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52" w:rsidRPr="00AD31E6" w:rsidRDefault="00DE7B52" w:rsidP="00DE7B52">
      <w:pPr>
        <w:widowControl/>
        <w:adjustRightInd w:val="0"/>
        <w:snapToGrid w:val="0"/>
        <w:spacing w:afterLines="100" w:after="312" w:line="6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AD31E6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中国石油大学（华东）黄岛讲坛申请表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354"/>
        <w:gridCol w:w="1623"/>
        <w:gridCol w:w="78"/>
        <w:gridCol w:w="1481"/>
        <w:gridCol w:w="142"/>
        <w:gridCol w:w="850"/>
        <w:gridCol w:w="2552"/>
      </w:tblGrid>
      <w:tr w:rsidR="00951832" w:rsidRPr="00A24729" w:rsidTr="00B074C9">
        <w:trPr>
          <w:trHeight w:val="729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832" w:rsidRPr="00A24729" w:rsidRDefault="00037DB4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讲坛主题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832" w:rsidRPr="00A24729" w:rsidRDefault="00951832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DE7B52" w:rsidRPr="00A24729" w:rsidTr="00B074C9">
        <w:trPr>
          <w:trHeight w:val="608"/>
          <w:jc w:val="center"/>
        </w:trPr>
        <w:tc>
          <w:tcPr>
            <w:tcW w:w="14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B52" w:rsidRPr="00A24729" w:rsidRDefault="003D48C4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联系人</w:t>
            </w:r>
          </w:p>
        </w:tc>
        <w:tc>
          <w:tcPr>
            <w:tcW w:w="30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DE7B52" w:rsidRPr="00A24729" w:rsidTr="00B074C9">
        <w:trPr>
          <w:trHeight w:val="584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专家信息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姓名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单位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职称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/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职务</w:t>
            </w:r>
          </w:p>
        </w:tc>
      </w:tr>
      <w:tr w:rsidR="00DE7B52" w:rsidRPr="00A24729" w:rsidTr="00B074C9">
        <w:trPr>
          <w:trHeight w:val="606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DE7B52" w:rsidRPr="00A24729" w:rsidRDefault="00DE7B52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1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821D0E" w:rsidRPr="00A24729" w:rsidTr="00B074C9">
        <w:trPr>
          <w:trHeight w:val="645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D0E" w:rsidRPr="00A24729" w:rsidRDefault="00821D0E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拟开展时间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D0E" w:rsidRPr="00A24729" w:rsidRDefault="00821D0E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D0E" w:rsidRPr="00A24729" w:rsidRDefault="00821D0E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所属学科领域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D0E" w:rsidRPr="00A24729" w:rsidRDefault="00821D0E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DE7B52" w:rsidRPr="00A24729" w:rsidTr="00B074C9">
        <w:trPr>
          <w:trHeight w:val="2542"/>
          <w:jc w:val="center"/>
        </w:trPr>
        <w:tc>
          <w:tcPr>
            <w:tcW w:w="948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52039F">
            <w:pPr>
              <w:tabs>
                <w:tab w:val="left" w:pos="4680"/>
              </w:tabs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主讲专家</w:t>
            </w:r>
            <w:r w:rsidR="00B1005C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简介</w:t>
            </w:r>
            <w:r w:rsidR="009F271B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、</w:t>
            </w:r>
            <w:r w:rsidR="00393D1B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活动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主要目的意义</w:t>
            </w:r>
            <w:r w:rsidR="00BB30BA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（可另附页）</w:t>
            </w:r>
            <w:r w:rsidR="009F271B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：</w:t>
            </w:r>
          </w:p>
          <w:p w:rsidR="00987CD3" w:rsidRDefault="00987CD3" w:rsidP="00E81084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E81084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E81084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E81084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E81084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E81084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E81084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E81084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E81084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E81084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Pr="004D4F42" w:rsidRDefault="004D4F42" w:rsidP="00E81084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DE7B52" w:rsidRPr="00A24729" w:rsidTr="00B074C9">
        <w:trPr>
          <w:trHeight w:val="168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1975AE">
            <w:pPr>
              <w:tabs>
                <w:tab w:val="left" w:pos="468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申请单位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意见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6A7C89" w:rsidP="001975A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>．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是否同意举办讲坛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>？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</w:t>
            </w:r>
            <w:r w:rsidR="00C04C28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 w:rsidR="00405C4A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0"/>
              </w:rPr>
              <w:t>□</w:t>
            </w:r>
          </w:p>
          <w:p w:rsidR="00DE7B52" w:rsidRPr="00A24729" w:rsidRDefault="006A7C89" w:rsidP="001975AE">
            <w:pPr>
              <w:widowControl/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>．是否</w:t>
            </w:r>
            <w:r w:rsidR="00F762C6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>已进行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>政治把关？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="00C04C28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 w:rsidR="00405C4A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>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0"/>
              </w:rPr>
              <w:t>□  否 □</w:t>
            </w:r>
          </w:p>
          <w:p w:rsidR="00DE7B52" w:rsidRDefault="006A7C89" w:rsidP="001975AE">
            <w:pPr>
              <w:widowControl/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>．</w:t>
            </w:r>
            <w:r w:rsidR="00405C4A" w:rsidRPr="00405C4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>涉及技术是否进行知识产权保护？</w:t>
            </w:r>
            <w:r w:rsidR="00405C4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="00405C4A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 w:rsidR="00405C4A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是</w:t>
            </w:r>
            <w:r w:rsidR="00405C4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="00405C4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0"/>
              </w:rPr>
              <w:t>□</w:t>
            </w:r>
            <w:r w:rsidR="00405C4A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 w:rsidR="00405C4A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否</w:t>
            </w:r>
            <w:r w:rsidR="00405C4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="00405C4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0"/>
              </w:rPr>
              <w:t>□</w:t>
            </w:r>
          </w:p>
          <w:p w:rsidR="006A7C89" w:rsidRPr="00A24729" w:rsidRDefault="00405C4A" w:rsidP="006A7C89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405C4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0"/>
              </w:rPr>
              <w:t>其他意见</w:t>
            </w:r>
          </w:p>
          <w:p w:rsidR="00DE7B52" w:rsidRPr="00A24729" w:rsidRDefault="00DE7B52" w:rsidP="005203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 w:rsidR="00F6073F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负责人签字：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   </w:t>
            </w:r>
            <w:r w:rsidR="00AA77BB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</w:t>
            </w:r>
            <w:r w:rsidR="005E76FD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盖章</w:t>
            </w:r>
          </w:p>
          <w:p w:rsidR="00DE7B52" w:rsidRPr="00A24729" w:rsidRDefault="00DE7B52" w:rsidP="0052039F">
            <w:pPr>
              <w:tabs>
                <w:tab w:val="left" w:pos="4680"/>
              </w:tabs>
              <w:spacing w:line="2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                  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年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月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日</w:t>
            </w:r>
          </w:p>
        </w:tc>
      </w:tr>
      <w:tr w:rsidR="00DE7B52" w:rsidRPr="00A24729" w:rsidTr="00B074C9">
        <w:trPr>
          <w:trHeight w:val="1550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52039F">
            <w:pPr>
              <w:tabs>
                <w:tab w:val="left" w:pos="4680"/>
              </w:tabs>
              <w:spacing w:line="600" w:lineRule="exac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科技</w:t>
            </w:r>
            <w:proofErr w:type="gramStart"/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处意见</w:t>
            </w:r>
            <w:proofErr w:type="gramEnd"/>
          </w:p>
        </w:tc>
        <w:tc>
          <w:tcPr>
            <w:tcW w:w="80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81084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Pr="00A24729" w:rsidRDefault="00DE7B52" w:rsidP="00E81084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Pr="00A24729" w:rsidRDefault="00DE7B52" w:rsidP="00E81084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Default="00DE7B52" w:rsidP="00E81084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E81084" w:rsidRPr="00A24729" w:rsidRDefault="00E81084" w:rsidP="00E81084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Pr="00A24729" w:rsidRDefault="00DE7B52" w:rsidP="00F6073F">
            <w:pPr>
              <w:widowControl/>
              <w:adjustRightInd w:val="0"/>
              <w:snapToGrid w:val="0"/>
              <w:spacing w:line="240" w:lineRule="atLeast"/>
              <w:ind w:firstLineChars="1200" w:firstLine="2640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负责人签字：</w:t>
            </w:r>
            <w:r w:rsidR="005E76FD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</w:t>
            </w:r>
            <w:r w:rsidR="005E76FD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盖章</w:t>
            </w:r>
          </w:p>
          <w:p w:rsidR="00DE7B52" w:rsidRPr="00A24729" w:rsidRDefault="00DE7B52" w:rsidP="0052039F">
            <w:pPr>
              <w:tabs>
                <w:tab w:val="left" w:pos="468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                    </w:t>
            </w:r>
            <w:r w:rsidR="00F13665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年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月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日</w:t>
            </w:r>
          </w:p>
        </w:tc>
      </w:tr>
      <w:tr w:rsidR="00DE7B52" w:rsidRPr="00A24729" w:rsidTr="00B074C9">
        <w:trPr>
          <w:trHeight w:val="1661"/>
          <w:jc w:val="center"/>
        </w:trPr>
        <w:tc>
          <w:tcPr>
            <w:tcW w:w="14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B52" w:rsidRPr="00A24729" w:rsidRDefault="00505396" w:rsidP="00483407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学校</w:t>
            </w:r>
            <w:r w:rsidR="00DE7B52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意见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B52" w:rsidRPr="00A24729" w:rsidRDefault="00DE7B52" w:rsidP="00E81084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Pr="00A24729" w:rsidRDefault="00DE7B52" w:rsidP="00E81084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1F4277" w:rsidRDefault="001F4277" w:rsidP="00E81084">
            <w:pPr>
              <w:tabs>
                <w:tab w:val="left" w:pos="4680"/>
              </w:tabs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E81084" w:rsidRDefault="00E81084" w:rsidP="00E81084">
            <w:pPr>
              <w:tabs>
                <w:tab w:val="left" w:pos="4680"/>
              </w:tabs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E81084" w:rsidRPr="00A24729" w:rsidRDefault="00E81084" w:rsidP="00E81084">
            <w:pPr>
              <w:tabs>
                <w:tab w:val="left" w:pos="4680"/>
              </w:tabs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Pr="00A24729" w:rsidRDefault="00DE7B52" w:rsidP="00A77CE2">
            <w:pPr>
              <w:tabs>
                <w:tab w:val="left" w:pos="4680"/>
              </w:tabs>
              <w:spacing w:line="240" w:lineRule="atLeast"/>
              <w:ind w:firstLineChars="1200" w:firstLine="2640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   </w:t>
            </w:r>
            <w:r w:rsidR="00F13665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 w:rsidR="001F4277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年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月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日</w:t>
            </w:r>
          </w:p>
        </w:tc>
      </w:tr>
    </w:tbl>
    <w:p w:rsidR="00CF6237" w:rsidRDefault="00CF6237"/>
    <w:sectPr w:rsidR="00CF6237" w:rsidSect="00681C85">
      <w:footerReference w:type="default" r:id="rId6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BC5" w:rsidRDefault="00E65BC5" w:rsidP="00DE7B52">
      <w:r>
        <w:separator/>
      </w:r>
    </w:p>
  </w:endnote>
  <w:endnote w:type="continuationSeparator" w:id="0">
    <w:p w:rsidR="00E65BC5" w:rsidRDefault="00E65BC5" w:rsidP="00DE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649735"/>
      <w:docPartObj>
        <w:docPartGallery w:val="Page Numbers (Bottom of Page)"/>
        <w:docPartUnique/>
      </w:docPartObj>
    </w:sdtPr>
    <w:sdtEndPr/>
    <w:sdtContent>
      <w:p w:rsidR="00D725ED" w:rsidRDefault="00B754A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C4A" w:rsidRPr="00405C4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D725ED" w:rsidRDefault="00E65B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BC5" w:rsidRDefault="00E65BC5" w:rsidP="00DE7B52">
      <w:r>
        <w:separator/>
      </w:r>
    </w:p>
  </w:footnote>
  <w:footnote w:type="continuationSeparator" w:id="0">
    <w:p w:rsidR="00E65BC5" w:rsidRDefault="00E65BC5" w:rsidP="00DE7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19"/>
    <w:rsid w:val="00005E65"/>
    <w:rsid w:val="000179F4"/>
    <w:rsid w:val="00037DB4"/>
    <w:rsid w:val="00056E2D"/>
    <w:rsid w:val="0006040D"/>
    <w:rsid w:val="00061876"/>
    <w:rsid w:val="00090C3E"/>
    <w:rsid w:val="000B2704"/>
    <w:rsid w:val="00114302"/>
    <w:rsid w:val="00155BDF"/>
    <w:rsid w:val="00165583"/>
    <w:rsid w:val="0019612C"/>
    <w:rsid w:val="001975AE"/>
    <w:rsid w:val="001D7E21"/>
    <w:rsid w:val="001F4277"/>
    <w:rsid w:val="002507C7"/>
    <w:rsid w:val="00254262"/>
    <w:rsid w:val="00273642"/>
    <w:rsid w:val="00286068"/>
    <w:rsid w:val="0029075B"/>
    <w:rsid w:val="0037051A"/>
    <w:rsid w:val="00393D1B"/>
    <w:rsid w:val="003D1537"/>
    <w:rsid w:val="003D48C4"/>
    <w:rsid w:val="003E3778"/>
    <w:rsid w:val="003F33E1"/>
    <w:rsid w:val="003F4231"/>
    <w:rsid w:val="003F4FD4"/>
    <w:rsid w:val="0040183E"/>
    <w:rsid w:val="00404DD6"/>
    <w:rsid w:val="00405C4A"/>
    <w:rsid w:val="00452600"/>
    <w:rsid w:val="00466EDD"/>
    <w:rsid w:val="00483407"/>
    <w:rsid w:val="004A0500"/>
    <w:rsid w:val="004B2588"/>
    <w:rsid w:val="004B4517"/>
    <w:rsid w:val="004D030F"/>
    <w:rsid w:val="004D4F42"/>
    <w:rsid w:val="004E0A19"/>
    <w:rsid w:val="00505396"/>
    <w:rsid w:val="005249ED"/>
    <w:rsid w:val="00525777"/>
    <w:rsid w:val="00550756"/>
    <w:rsid w:val="00573880"/>
    <w:rsid w:val="005E2EC9"/>
    <w:rsid w:val="005E6391"/>
    <w:rsid w:val="005E76FD"/>
    <w:rsid w:val="005F2B65"/>
    <w:rsid w:val="006033D8"/>
    <w:rsid w:val="00644D67"/>
    <w:rsid w:val="00645674"/>
    <w:rsid w:val="006607D4"/>
    <w:rsid w:val="0067676C"/>
    <w:rsid w:val="00681C85"/>
    <w:rsid w:val="006A7C89"/>
    <w:rsid w:val="006B7FE6"/>
    <w:rsid w:val="006D35C4"/>
    <w:rsid w:val="00704907"/>
    <w:rsid w:val="00715FB9"/>
    <w:rsid w:val="0076214D"/>
    <w:rsid w:val="007A39C9"/>
    <w:rsid w:val="007C10BE"/>
    <w:rsid w:val="007E6AFC"/>
    <w:rsid w:val="00821D0E"/>
    <w:rsid w:val="008471F3"/>
    <w:rsid w:val="00852C52"/>
    <w:rsid w:val="00891B28"/>
    <w:rsid w:val="008B4587"/>
    <w:rsid w:val="00951832"/>
    <w:rsid w:val="0095229C"/>
    <w:rsid w:val="00970CBA"/>
    <w:rsid w:val="00987CD3"/>
    <w:rsid w:val="009A6E42"/>
    <w:rsid w:val="009F271B"/>
    <w:rsid w:val="00A14358"/>
    <w:rsid w:val="00A1546A"/>
    <w:rsid w:val="00A21EEC"/>
    <w:rsid w:val="00A24729"/>
    <w:rsid w:val="00A544F6"/>
    <w:rsid w:val="00A77CE2"/>
    <w:rsid w:val="00A94E13"/>
    <w:rsid w:val="00AA22A4"/>
    <w:rsid w:val="00AA77BB"/>
    <w:rsid w:val="00B045B5"/>
    <w:rsid w:val="00B04B0A"/>
    <w:rsid w:val="00B064DD"/>
    <w:rsid w:val="00B074C9"/>
    <w:rsid w:val="00B1005C"/>
    <w:rsid w:val="00B259F4"/>
    <w:rsid w:val="00B46FF8"/>
    <w:rsid w:val="00B71736"/>
    <w:rsid w:val="00B754A9"/>
    <w:rsid w:val="00B7740C"/>
    <w:rsid w:val="00B950A4"/>
    <w:rsid w:val="00BB30BA"/>
    <w:rsid w:val="00BB5FBF"/>
    <w:rsid w:val="00BD54AA"/>
    <w:rsid w:val="00C03DD1"/>
    <w:rsid w:val="00C04C28"/>
    <w:rsid w:val="00C0513F"/>
    <w:rsid w:val="00C10D84"/>
    <w:rsid w:val="00C202DB"/>
    <w:rsid w:val="00CF6237"/>
    <w:rsid w:val="00D0086F"/>
    <w:rsid w:val="00D46BD5"/>
    <w:rsid w:val="00D63332"/>
    <w:rsid w:val="00D65768"/>
    <w:rsid w:val="00D66D55"/>
    <w:rsid w:val="00DA6188"/>
    <w:rsid w:val="00DC1951"/>
    <w:rsid w:val="00DE7B52"/>
    <w:rsid w:val="00E078CA"/>
    <w:rsid w:val="00E110B1"/>
    <w:rsid w:val="00E46307"/>
    <w:rsid w:val="00E46B6A"/>
    <w:rsid w:val="00E51284"/>
    <w:rsid w:val="00E65BC5"/>
    <w:rsid w:val="00E81084"/>
    <w:rsid w:val="00EE02FC"/>
    <w:rsid w:val="00EE09C7"/>
    <w:rsid w:val="00EF6013"/>
    <w:rsid w:val="00F0295F"/>
    <w:rsid w:val="00F13665"/>
    <w:rsid w:val="00F36434"/>
    <w:rsid w:val="00F47F98"/>
    <w:rsid w:val="00F6073F"/>
    <w:rsid w:val="00F762C6"/>
    <w:rsid w:val="00F80286"/>
    <w:rsid w:val="00F8080D"/>
    <w:rsid w:val="00F969AE"/>
    <w:rsid w:val="00FB526C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D05D82-25C4-470C-911B-0D6BA795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A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1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2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880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990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75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68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3814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孙伟</cp:lastModifiedBy>
  <cp:revision>177</cp:revision>
  <cp:lastPrinted>2019-05-13T03:31:00Z</cp:lastPrinted>
  <dcterms:created xsi:type="dcterms:W3CDTF">2017-04-25T00:47:00Z</dcterms:created>
  <dcterms:modified xsi:type="dcterms:W3CDTF">2021-06-25T08:09:00Z</dcterms:modified>
</cp:coreProperties>
</file>