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6B" w:rsidRDefault="00DD41F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专利证书</w:t>
      </w:r>
      <w:r w:rsidR="00813C85">
        <w:rPr>
          <w:rFonts w:hint="eastAsia"/>
          <w:b/>
          <w:bCs/>
          <w:sz w:val="44"/>
        </w:rPr>
        <w:t>移交</w:t>
      </w:r>
      <w:r w:rsidR="00382697">
        <w:rPr>
          <w:rFonts w:hint="eastAsia"/>
          <w:b/>
          <w:bCs/>
          <w:sz w:val="44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7138"/>
      </w:tblGrid>
      <w:tr w:rsidR="00AF196B" w:rsidTr="006D4DB1">
        <w:trPr>
          <w:trHeight w:val="4862"/>
        </w:trPr>
        <w:tc>
          <w:tcPr>
            <w:tcW w:w="1384" w:type="dxa"/>
            <w:vAlign w:val="center"/>
          </w:tcPr>
          <w:p w:rsidR="00AF196B" w:rsidRDefault="00AF19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AF196B" w:rsidRDefault="00AF19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AF196B" w:rsidRDefault="00AF19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:rsidR="00AF196B" w:rsidRDefault="00AF19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AF196B" w:rsidRDefault="00AF19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 w:rsidR="00AF196B" w:rsidRDefault="00AF196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7138" w:type="dxa"/>
          </w:tcPr>
          <w:p w:rsidR="00AF196B" w:rsidRDefault="00DD41F5" w:rsidP="006D4DB1">
            <w:pPr>
              <w:adjustRightInd w:val="0"/>
              <w:snapToGrid w:val="0"/>
              <w:spacing w:beforeLines="50" w:line="288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专利</w:t>
            </w:r>
            <w:r w:rsidR="00AF196B">
              <w:rPr>
                <w:rFonts w:ascii="仿宋_GB2312" w:eastAsia="仿宋_GB2312" w:hint="eastAsia"/>
                <w:sz w:val="24"/>
              </w:rPr>
              <w:t xml:space="preserve">名称： </w:t>
            </w:r>
            <w:r w:rsidR="00AF196B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</w:t>
            </w:r>
          </w:p>
          <w:p w:rsidR="00DD41F5" w:rsidRDefault="00DD41F5" w:rsidP="006D4DB1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u w:val="single"/>
              </w:rPr>
            </w:pPr>
            <w:r w:rsidRPr="00DD41F5"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D41F5">
              <w:rPr>
                <w:rFonts w:ascii="仿宋_GB2312" w:eastAsia="仿宋_GB2312" w:hint="eastAsia"/>
                <w:sz w:val="24"/>
              </w:rPr>
              <w:t>利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D41F5">
              <w:rPr>
                <w:rFonts w:ascii="仿宋_GB2312" w:eastAsia="仿宋_GB2312" w:hint="eastAsia"/>
                <w:sz w:val="24"/>
              </w:rPr>
              <w:t>号：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</w:t>
            </w:r>
            <w:r w:rsidR="00FD34ED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</w:t>
            </w:r>
          </w:p>
          <w:p w:rsidR="00DD41F5" w:rsidRDefault="00DD41F5" w:rsidP="006D4DB1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u w:val="single"/>
              </w:rPr>
            </w:pPr>
            <w:r w:rsidRPr="00DD41F5">
              <w:rPr>
                <w:rFonts w:ascii="仿宋_GB2312" w:eastAsia="仿宋_GB2312" w:hint="eastAsia"/>
                <w:sz w:val="24"/>
              </w:rPr>
              <w:t>专利权人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</w:t>
            </w:r>
            <w:r w:rsidR="00FD34ED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</w:p>
          <w:p w:rsidR="00AF196B" w:rsidRDefault="00DD41F5" w:rsidP="006D4DB1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发 明 人</w:t>
            </w:r>
            <w:r w:rsidR="00AF196B">
              <w:rPr>
                <w:rFonts w:ascii="仿宋_GB2312" w:eastAsia="仿宋_GB2312" w:hint="eastAsia"/>
                <w:sz w:val="24"/>
              </w:rPr>
              <w:t xml:space="preserve">： </w:t>
            </w:r>
            <w:r w:rsidR="00AF196B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</w:t>
            </w:r>
          </w:p>
          <w:p w:rsidR="00FD34ED" w:rsidRDefault="00FD34ED" w:rsidP="006D4DB1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u w:val="single"/>
              </w:rPr>
            </w:pPr>
            <w:r w:rsidRPr="00FD34ED">
              <w:rPr>
                <w:rFonts w:ascii="仿宋_GB2312" w:eastAsia="仿宋_GB2312" w:hint="eastAsia"/>
                <w:sz w:val="24"/>
              </w:rPr>
              <w:t>转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FD34ED">
              <w:rPr>
                <w:rFonts w:ascii="仿宋_GB2312" w:eastAsia="仿宋_GB2312" w:hint="eastAsia"/>
                <w:sz w:val="24"/>
              </w:rPr>
              <w:t>让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FD34ED">
              <w:rPr>
                <w:rFonts w:ascii="仿宋_GB2312" w:eastAsia="仿宋_GB2312" w:hint="eastAsia"/>
                <w:sz w:val="24"/>
              </w:rPr>
              <w:t>方：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</w:t>
            </w:r>
          </w:p>
          <w:p w:rsidR="008A5E7F" w:rsidRDefault="00DD41F5" w:rsidP="006D4DB1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 让 方</w:t>
            </w:r>
            <w:r w:rsidR="008A5E7F">
              <w:rPr>
                <w:rFonts w:ascii="仿宋_GB2312" w:eastAsia="仿宋_GB2312" w:hint="eastAsia"/>
                <w:sz w:val="24"/>
              </w:rPr>
              <w:t>：</w:t>
            </w:r>
            <w:r w:rsidR="008A5E7F">
              <w:rPr>
                <w:rFonts w:ascii="仿宋_GB2312" w:eastAsia="仿宋_GB2312" w:hint="eastAsia"/>
                <w:sz w:val="24"/>
              </w:rPr>
              <w:softHyphen/>
            </w:r>
            <w:r w:rsidR="008A5E7F">
              <w:rPr>
                <w:rFonts w:ascii="仿宋_GB2312" w:eastAsia="仿宋_GB2312" w:hint="eastAsia"/>
                <w:sz w:val="24"/>
              </w:rPr>
              <w:softHyphen/>
            </w:r>
            <w:r w:rsidR="00837C06">
              <w:rPr>
                <w:rFonts w:ascii="仿宋_GB2312" w:eastAsia="仿宋_GB2312" w:hint="eastAsia"/>
                <w:sz w:val="24"/>
              </w:rPr>
              <w:softHyphen/>
            </w:r>
            <w:r w:rsidR="00837C06" w:rsidRPr="00837C06"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       </w:t>
            </w:r>
            <w:r w:rsidR="00FD34ED"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                                </w:t>
            </w:r>
          </w:p>
          <w:p w:rsidR="00AF196B" w:rsidRDefault="00DD41F5" w:rsidP="006D4DB1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合同金额</w:t>
            </w:r>
            <w:r w:rsidR="00AF196B">
              <w:rPr>
                <w:rFonts w:ascii="仿宋_GB2312" w:eastAsia="仿宋_GB2312" w:hint="eastAsia"/>
                <w:sz w:val="24"/>
              </w:rPr>
              <w:t xml:space="preserve">： </w:t>
            </w:r>
            <w:r w:rsidR="00AF196B">
              <w:rPr>
                <w:rFonts w:ascii="仿宋_GB2312" w:eastAsia="仿宋_GB2312" w:hAnsi="宋体" w:hint="eastAsia"/>
                <w:sz w:val="24"/>
              </w:rPr>
              <w:t>¥</w:t>
            </w:r>
            <w:r w:rsidR="00AF196B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F196B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</w:t>
            </w:r>
            <w:r w:rsidR="00AF196B">
              <w:rPr>
                <w:rFonts w:ascii="仿宋_GB2312" w:eastAsia="仿宋_GB2312" w:hAnsi="宋体" w:hint="eastAsia"/>
                <w:sz w:val="24"/>
              </w:rPr>
              <w:t xml:space="preserve"> 万元</w:t>
            </w:r>
          </w:p>
          <w:p w:rsidR="00AF196B" w:rsidRDefault="00AF196B" w:rsidP="006D4DB1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到位经费： </w:t>
            </w:r>
            <w:r>
              <w:rPr>
                <w:rFonts w:ascii="仿宋_GB2312" w:eastAsia="仿宋_GB2312" w:hAnsi="宋体" w:hint="eastAsia"/>
                <w:sz w:val="24"/>
              </w:rPr>
              <w:t>¥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万元</w:t>
            </w:r>
          </w:p>
          <w:p w:rsidR="003854F9" w:rsidRDefault="003854F9" w:rsidP="006D4DB1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项目负责人：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  <w:p w:rsidR="008A5E7F" w:rsidRDefault="00837C06" w:rsidP="006D4DB1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科研经费本编号</w:t>
            </w:r>
            <w:r w:rsidR="003854F9">
              <w:rPr>
                <w:rFonts w:ascii="仿宋_GB2312" w:eastAsia="仿宋_GB2312" w:hAnsi="宋体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  <w:p w:rsidR="00AF196B" w:rsidRPr="00382697" w:rsidRDefault="00AF196B" w:rsidP="006D4DB1">
            <w:pPr>
              <w:adjustRightInd w:val="0"/>
              <w:snapToGrid w:val="0"/>
              <w:spacing w:line="288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合同有效期： 20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日——20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382697" w:rsidTr="006D4DB1">
        <w:trPr>
          <w:trHeight w:val="2008"/>
        </w:trPr>
        <w:tc>
          <w:tcPr>
            <w:tcW w:w="1384" w:type="dxa"/>
            <w:vAlign w:val="center"/>
          </w:tcPr>
          <w:p w:rsidR="00382697" w:rsidRPr="00382697" w:rsidRDefault="005F13EC" w:rsidP="00AE3C29">
            <w:pPr>
              <w:spacing w:line="360" w:lineRule="exact"/>
              <w:jc w:val="left"/>
            </w:pPr>
            <w:r>
              <w:rPr>
                <w:rFonts w:hint="eastAsia"/>
              </w:rPr>
              <w:t>专利证书</w:t>
            </w:r>
            <w:r w:rsidR="0015794D">
              <w:rPr>
                <w:rFonts w:hint="eastAsia"/>
              </w:rPr>
              <w:t>申请</w:t>
            </w:r>
            <w:r w:rsidR="00060AB0">
              <w:rPr>
                <w:rFonts w:hint="eastAsia"/>
              </w:rPr>
              <w:t>移交情况说明</w:t>
            </w:r>
          </w:p>
        </w:tc>
        <w:tc>
          <w:tcPr>
            <w:tcW w:w="7138" w:type="dxa"/>
          </w:tcPr>
          <w:p w:rsidR="00382697" w:rsidRPr="004117BC" w:rsidRDefault="00382697" w:rsidP="00382697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E3672" w:rsidRDefault="00BE3672" w:rsidP="00382697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6D4DB1" w:rsidRDefault="006D4DB1" w:rsidP="006D4DB1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</w:t>
            </w:r>
          </w:p>
          <w:p w:rsidR="005B3A5B" w:rsidRDefault="006D4DB1" w:rsidP="006D4DB1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</w:t>
            </w:r>
            <w:r w:rsidR="005B3A5B">
              <w:rPr>
                <w:rFonts w:eastAsia="仿宋_GB2312" w:hint="eastAsia"/>
                <w:sz w:val="24"/>
              </w:rPr>
              <w:t>项目负责人签字</w:t>
            </w:r>
            <w:r w:rsidR="005B3A5B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382697" w:rsidRPr="00382697" w:rsidRDefault="005B3A5B" w:rsidP="006D4DB1">
            <w:pPr>
              <w:adjustRightInd w:val="0"/>
              <w:snapToGrid w:val="0"/>
              <w:ind w:firstLineChars="1750" w:firstLine="4200"/>
              <w:rPr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 w:rsidR="00382697">
              <w:rPr>
                <w:rFonts w:eastAsia="仿宋_GB2312" w:hint="eastAsia"/>
                <w:sz w:val="24"/>
              </w:rPr>
              <w:t xml:space="preserve"> </w:t>
            </w:r>
            <w:r w:rsidR="00382697">
              <w:rPr>
                <w:rFonts w:ascii="仿宋_GB2312" w:eastAsia="仿宋_GB2312" w:hint="eastAsia"/>
                <w:sz w:val="24"/>
              </w:rPr>
              <w:t>20  年  月  日</w:t>
            </w:r>
            <w:r w:rsidR="00382697">
              <w:rPr>
                <w:rFonts w:eastAsia="仿宋_GB2312" w:hint="eastAsia"/>
                <w:sz w:val="24"/>
              </w:rPr>
              <w:t xml:space="preserve">  </w:t>
            </w:r>
          </w:p>
        </w:tc>
      </w:tr>
      <w:tr w:rsidR="00382697" w:rsidTr="006D4DB1">
        <w:trPr>
          <w:trHeight w:val="1683"/>
        </w:trPr>
        <w:tc>
          <w:tcPr>
            <w:tcW w:w="1384" w:type="dxa"/>
            <w:vAlign w:val="center"/>
          </w:tcPr>
          <w:p w:rsidR="00382697" w:rsidRDefault="00382697" w:rsidP="00AE3C29">
            <w:pPr>
              <w:spacing w:line="360" w:lineRule="exact"/>
              <w:jc w:val="left"/>
            </w:pPr>
            <w:r>
              <w:rPr>
                <w:rFonts w:hint="eastAsia"/>
              </w:rPr>
              <w:t>院部</w:t>
            </w:r>
          </w:p>
          <w:p w:rsidR="00382697" w:rsidRDefault="00382697" w:rsidP="00AE3C29">
            <w:pPr>
              <w:spacing w:line="360" w:lineRule="exact"/>
              <w:jc w:val="left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138" w:type="dxa"/>
          </w:tcPr>
          <w:p w:rsidR="00382697" w:rsidRDefault="00382697" w:rsidP="00BE367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392E04" w:rsidRDefault="00392E04" w:rsidP="00392E04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</w:p>
          <w:p w:rsidR="006D4DB1" w:rsidRDefault="00392E04" w:rsidP="00392E04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负责人</w:t>
            </w:r>
            <w:r w:rsidR="00382697"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（单位</w:t>
            </w:r>
            <w:r w:rsidR="00382697">
              <w:rPr>
                <w:rFonts w:eastAsia="仿宋_GB2312" w:hint="eastAsia"/>
                <w:sz w:val="24"/>
              </w:rPr>
              <w:t>盖章）</w:t>
            </w:r>
            <w:r w:rsidR="00382697">
              <w:rPr>
                <w:rFonts w:eastAsia="仿宋_GB2312" w:hint="eastAsia"/>
                <w:sz w:val="24"/>
              </w:rPr>
              <w:t xml:space="preserve"> </w:t>
            </w:r>
          </w:p>
          <w:p w:rsidR="00382697" w:rsidRDefault="00382697" w:rsidP="006D4DB1">
            <w:pPr>
              <w:adjustRightInd w:val="0"/>
              <w:snapToGrid w:val="0"/>
              <w:ind w:firstLineChars="1900" w:firstLine="4560"/>
              <w:rPr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  年  月  日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</w:tc>
      </w:tr>
      <w:tr w:rsidR="00AF196B" w:rsidTr="006D4DB1">
        <w:trPr>
          <w:cantSplit/>
          <w:trHeight w:val="1751"/>
        </w:trPr>
        <w:tc>
          <w:tcPr>
            <w:tcW w:w="1384" w:type="dxa"/>
            <w:vAlign w:val="center"/>
          </w:tcPr>
          <w:p w:rsidR="00AF196B" w:rsidRDefault="00AF196B" w:rsidP="00AE3C29">
            <w:pPr>
              <w:spacing w:line="360" w:lineRule="exact"/>
              <w:jc w:val="left"/>
            </w:pPr>
            <w:r>
              <w:rPr>
                <w:rFonts w:hint="eastAsia"/>
              </w:rPr>
              <w:t>科技处审批意见</w:t>
            </w:r>
          </w:p>
        </w:tc>
        <w:tc>
          <w:tcPr>
            <w:tcW w:w="7138" w:type="dxa"/>
          </w:tcPr>
          <w:p w:rsidR="00357FA9" w:rsidRDefault="00357FA9" w:rsidP="00BE367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E3672" w:rsidRDefault="00BE3672" w:rsidP="00BE3672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AE3C29" w:rsidRDefault="00AE3C29" w:rsidP="006D4DB1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</w:t>
            </w:r>
            <w:r w:rsidR="00392E04">
              <w:rPr>
                <w:rFonts w:eastAsia="仿宋_GB2312" w:hint="eastAsia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 w:rsidR="00392E04">
              <w:rPr>
                <w:rFonts w:eastAsia="仿宋_GB2312" w:hint="eastAsia"/>
                <w:sz w:val="24"/>
              </w:rPr>
              <w:t>（单位盖章）</w:t>
            </w:r>
            <w:r w:rsidR="005B3A5B">
              <w:rPr>
                <w:rFonts w:eastAsia="仿宋_GB2312" w:hint="eastAsia"/>
                <w:sz w:val="24"/>
              </w:rPr>
              <w:t xml:space="preserve">                         </w:t>
            </w:r>
            <w:r w:rsidR="00382697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              </w:t>
            </w:r>
          </w:p>
          <w:p w:rsidR="00AF196B" w:rsidRDefault="00AE3C29" w:rsidP="006D4DB1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 w:rsidR="00382697">
              <w:rPr>
                <w:rFonts w:ascii="仿宋_GB2312" w:eastAsia="仿宋_GB2312" w:hint="eastAsia"/>
                <w:sz w:val="24"/>
              </w:rPr>
              <w:t>20  年  月  日</w:t>
            </w:r>
          </w:p>
        </w:tc>
      </w:tr>
      <w:tr w:rsidR="005F13EC" w:rsidTr="006D4DB1">
        <w:trPr>
          <w:cantSplit/>
          <w:trHeight w:val="1555"/>
        </w:trPr>
        <w:tc>
          <w:tcPr>
            <w:tcW w:w="1384" w:type="dxa"/>
            <w:vAlign w:val="center"/>
          </w:tcPr>
          <w:p w:rsidR="005F13EC" w:rsidRDefault="005F13EC" w:rsidP="00AE3C29">
            <w:pPr>
              <w:spacing w:line="360" w:lineRule="exact"/>
              <w:jc w:val="left"/>
            </w:pPr>
            <w:r>
              <w:rPr>
                <w:rFonts w:hint="eastAsia"/>
              </w:rPr>
              <w:t>档案馆审批意见</w:t>
            </w:r>
          </w:p>
        </w:tc>
        <w:tc>
          <w:tcPr>
            <w:tcW w:w="7138" w:type="dxa"/>
          </w:tcPr>
          <w:p w:rsidR="005F13EC" w:rsidRDefault="005F13EC">
            <w:pPr>
              <w:rPr>
                <w:b/>
                <w:bCs/>
                <w:sz w:val="24"/>
              </w:rPr>
            </w:pPr>
          </w:p>
          <w:p w:rsidR="005F13EC" w:rsidRDefault="005F13EC">
            <w:pPr>
              <w:rPr>
                <w:b/>
                <w:bCs/>
                <w:sz w:val="24"/>
              </w:rPr>
            </w:pPr>
          </w:p>
          <w:p w:rsidR="00AE3C29" w:rsidRDefault="005F13EC" w:rsidP="006D4DB1">
            <w:pPr>
              <w:adjustRightInd w:val="0"/>
              <w:snapToGrid w:val="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</w:t>
            </w:r>
            <w:r w:rsidR="00392E04">
              <w:rPr>
                <w:rFonts w:eastAsia="仿宋_GB2312" w:hint="eastAsia"/>
                <w:sz w:val="24"/>
              </w:rPr>
              <w:t>负责人签字：</w:t>
            </w:r>
            <w:r w:rsidR="00392E04">
              <w:rPr>
                <w:rFonts w:eastAsia="仿宋_GB2312" w:hint="eastAsia"/>
                <w:sz w:val="24"/>
              </w:rPr>
              <w:t xml:space="preserve">            </w:t>
            </w:r>
            <w:r w:rsidR="00392E04">
              <w:rPr>
                <w:rFonts w:eastAsia="仿宋_GB2312" w:hint="eastAsia"/>
                <w:sz w:val="24"/>
              </w:rPr>
              <w:t>（单位盖章）</w:t>
            </w:r>
            <w:r>
              <w:rPr>
                <w:rFonts w:eastAsia="仿宋_GB2312" w:hint="eastAsia"/>
                <w:sz w:val="24"/>
              </w:rPr>
              <w:t xml:space="preserve">                                      </w:t>
            </w:r>
            <w:r w:rsidR="00AE3C29">
              <w:rPr>
                <w:rFonts w:eastAsia="仿宋_GB2312" w:hint="eastAsia"/>
                <w:sz w:val="24"/>
              </w:rPr>
              <w:t xml:space="preserve">              </w:t>
            </w:r>
          </w:p>
          <w:p w:rsidR="005F13EC" w:rsidRPr="005F13EC" w:rsidRDefault="00AE3C29" w:rsidP="006D4DB1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</w:t>
            </w:r>
            <w:r w:rsidR="005F13EC">
              <w:rPr>
                <w:rFonts w:ascii="仿宋_GB2312" w:eastAsia="仿宋_GB2312" w:hint="eastAsia"/>
                <w:sz w:val="24"/>
              </w:rPr>
              <w:t>20  年  月  日</w:t>
            </w:r>
          </w:p>
        </w:tc>
      </w:tr>
    </w:tbl>
    <w:p w:rsidR="00AF196B" w:rsidRDefault="00382697" w:rsidP="008313D9">
      <w:pPr>
        <w:ind w:left="630" w:hangingChars="300" w:hanging="630"/>
      </w:pPr>
      <w:r>
        <w:rPr>
          <w:rFonts w:hint="eastAsia"/>
        </w:rPr>
        <w:t>备注：本表</w:t>
      </w:r>
      <w:r w:rsidR="006D4DB1">
        <w:rPr>
          <w:rFonts w:hint="eastAsia"/>
        </w:rPr>
        <w:t>双面打印，</w:t>
      </w:r>
      <w:r>
        <w:rPr>
          <w:rFonts w:hint="eastAsia"/>
        </w:rPr>
        <w:t>一式</w:t>
      </w:r>
      <w:r w:rsidR="00357FA9">
        <w:rPr>
          <w:rFonts w:hint="eastAsia"/>
        </w:rPr>
        <w:t>三</w:t>
      </w:r>
      <w:r w:rsidR="004E1348">
        <w:rPr>
          <w:rFonts w:hint="eastAsia"/>
        </w:rPr>
        <w:t>份，分别由科技处、</w:t>
      </w:r>
      <w:r w:rsidR="00C46F9B">
        <w:rPr>
          <w:rFonts w:hint="eastAsia"/>
        </w:rPr>
        <w:t>档案馆</w:t>
      </w:r>
      <w:r>
        <w:rPr>
          <w:rFonts w:hint="eastAsia"/>
        </w:rPr>
        <w:t>、课题负责人留存</w:t>
      </w:r>
      <w:r w:rsidR="00D25762">
        <w:rPr>
          <w:rFonts w:hint="eastAsia"/>
        </w:rPr>
        <w:t>。</w:t>
      </w:r>
    </w:p>
    <w:sectPr w:rsidR="00AF196B" w:rsidSect="006D4DB1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68C" w:rsidRDefault="0063268C">
      <w:r>
        <w:separator/>
      </w:r>
    </w:p>
  </w:endnote>
  <w:endnote w:type="continuationSeparator" w:id="1">
    <w:p w:rsidR="0063268C" w:rsidRDefault="00632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68C" w:rsidRDefault="0063268C">
      <w:r>
        <w:separator/>
      </w:r>
    </w:p>
  </w:footnote>
  <w:footnote w:type="continuationSeparator" w:id="1">
    <w:p w:rsidR="0063268C" w:rsidRDefault="00632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16" w:rsidRDefault="004C6616" w:rsidP="00357FA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AEB"/>
    <w:rsid w:val="00060AB0"/>
    <w:rsid w:val="000C738F"/>
    <w:rsid w:val="000D0F97"/>
    <w:rsid w:val="0015794D"/>
    <w:rsid w:val="00181904"/>
    <w:rsid w:val="001A168F"/>
    <w:rsid w:val="002824B6"/>
    <w:rsid w:val="00357FA9"/>
    <w:rsid w:val="00382697"/>
    <w:rsid w:val="003854F9"/>
    <w:rsid w:val="00392E04"/>
    <w:rsid w:val="004117BC"/>
    <w:rsid w:val="0042434A"/>
    <w:rsid w:val="004659C0"/>
    <w:rsid w:val="004966E4"/>
    <w:rsid w:val="004C6616"/>
    <w:rsid w:val="004E1348"/>
    <w:rsid w:val="004F3FA6"/>
    <w:rsid w:val="005351E7"/>
    <w:rsid w:val="005416A4"/>
    <w:rsid w:val="00573124"/>
    <w:rsid w:val="005B3A5B"/>
    <w:rsid w:val="005F13EC"/>
    <w:rsid w:val="0061347F"/>
    <w:rsid w:val="0063268C"/>
    <w:rsid w:val="006C6D47"/>
    <w:rsid w:val="006D3E31"/>
    <w:rsid w:val="006D4DB1"/>
    <w:rsid w:val="00761096"/>
    <w:rsid w:val="00813C85"/>
    <w:rsid w:val="008313D9"/>
    <w:rsid w:val="00837C06"/>
    <w:rsid w:val="0084684D"/>
    <w:rsid w:val="00847FA2"/>
    <w:rsid w:val="00856838"/>
    <w:rsid w:val="0086746E"/>
    <w:rsid w:val="008A5E7F"/>
    <w:rsid w:val="00920AA4"/>
    <w:rsid w:val="00937AD9"/>
    <w:rsid w:val="00992280"/>
    <w:rsid w:val="00A517F5"/>
    <w:rsid w:val="00A63711"/>
    <w:rsid w:val="00AC5B77"/>
    <w:rsid w:val="00AE3C29"/>
    <w:rsid w:val="00AF196B"/>
    <w:rsid w:val="00BE3672"/>
    <w:rsid w:val="00C144F7"/>
    <w:rsid w:val="00C46F9B"/>
    <w:rsid w:val="00D25762"/>
    <w:rsid w:val="00D45ECB"/>
    <w:rsid w:val="00D972BE"/>
    <w:rsid w:val="00DA2CA6"/>
    <w:rsid w:val="00DD41F5"/>
    <w:rsid w:val="00E17866"/>
    <w:rsid w:val="00F13549"/>
    <w:rsid w:val="00F53192"/>
    <w:rsid w:val="00F80AEB"/>
    <w:rsid w:val="00FD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8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6838"/>
    <w:pPr>
      <w:jc w:val="center"/>
    </w:pPr>
    <w:rPr>
      <w:rFonts w:eastAsia="仿宋_GB2312"/>
      <w:sz w:val="24"/>
    </w:rPr>
  </w:style>
  <w:style w:type="paragraph" w:styleId="a4">
    <w:name w:val="header"/>
    <w:basedOn w:val="a"/>
    <w:rsid w:val="004F3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F3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4C66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846</Characters>
  <Application>Microsoft Office Word</Application>
  <DocSecurity>0</DocSecurity>
  <Lines>7</Lines>
  <Paragraphs>1</Paragraphs>
  <ScaleCrop>false</ScaleCrop>
  <Company>unit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向校外转付科研经费审批表</dc:title>
  <dc:creator>user</dc:creator>
  <cp:lastModifiedBy>dreamsummit</cp:lastModifiedBy>
  <cp:revision>5</cp:revision>
  <cp:lastPrinted>2012-02-16T06:38:00Z</cp:lastPrinted>
  <dcterms:created xsi:type="dcterms:W3CDTF">2017-06-22T02:55:00Z</dcterms:created>
  <dcterms:modified xsi:type="dcterms:W3CDTF">2017-10-11T00:32:00Z</dcterms:modified>
</cp:coreProperties>
</file>