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E070" w14:textId="77777777" w:rsidR="00D83039" w:rsidRDefault="00F13505">
      <w:pPr>
        <w:pStyle w:val="ab"/>
        <w:ind w:firstLineChars="0" w:firstLine="0"/>
        <w:jc w:val="left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附件</w:t>
      </w:r>
      <w:r w:rsidRPr="00C33AF8">
        <w:rPr>
          <w:rFonts w:eastAsia="黑体" w:cs="Times New Roman"/>
          <w:color w:val="000000" w:themeColor="text1"/>
        </w:rPr>
        <w:t>2</w:t>
      </w:r>
    </w:p>
    <w:p w14:paraId="1E08FDA9" w14:textId="7E0E6FEF" w:rsidR="00D83039" w:rsidRDefault="00F13505">
      <w:pPr>
        <w:pStyle w:val="a9"/>
        <w:spacing w:line="4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高等学校乡村振兴科技创新</w:t>
      </w:r>
      <w:r w:rsidRPr="00001F23">
        <w:rPr>
          <w:rFonts w:hint="eastAsia"/>
          <w:color w:val="000000" w:themeColor="text1"/>
        </w:rPr>
        <w:t>行动计划</w:t>
      </w:r>
      <w:r>
        <w:rPr>
          <w:rFonts w:hint="eastAsia"/>
          <w:color w:val="000000" w:themeColor="text1"/>
        </w:rPr>
        <w:t>典型案例汇总表</w:t>
      </w:r>
    </w:p>
    <w:p w14:paraId="59F7EF1F" w14:textId="0F7E7074" w:rsidR="00D83039" w:rsidRDefault="00001F23">
      <w:pPr>
        <w:spacing w:line="580" w:lineRule="exact"/>
        <w:rPr>
          <w:rFonts w:eastAsia="仿宋_GB2312"/>
          <w:sz w:val="32"/>
          <w:szCs w:val="32"/>
        </w:rPr>
      </w:pPr>
      <w:r w:rsidRPr="00001F23">
        <w:rPr>
          <w:rFonts w:eastAsia="仿宋_GB2312" w:hint="eastAsia"/>
          <w:sz w:val="32"/>
          <w:szCs w:val="32"/>
        </w:rPr>
        <w:t>学校名称</w:t>
      </w:r>
      <w:r w:rsidRPr="005F582E">
        <w:rPr>
          <w:rFonts w:eastAsia="仿宋_GB2312" w:hint="eastAsia"/>
          <w:sz w:val="32"/>
          <w:szCs w:val="32"/>
        </w:rPr>
        <w:t>：</w:t>
      </w:r>
      <w:r w:rsidR="00652B54" w:rsidRPr="00652B54">
        <w:rPr>
          <w:rFonts w:eastAsia="仿宋_GB2312" w:hint="eastAsia"/>
          <w:sz w:val="32"/>
          <w:szCs w:val="32"/>
          <w:u w:val="single"/>
        </w:rPr>
        <w:t>中国石油大学（华东）</w:t>
      </w:r>
      <w:r w:rsidR="00F13505">
        <w:rPr>
          <w:rFonts w:eastAsia="仿宋_GB2312" w:hint="eastAsia"/>
          <w:sz w:val="24"/>
          <w:szCs w:val="24"/>
        </w:rPr>
        <w:t>（加盖公章）</w:t>
      </w:r>
    </w:p>
    <w:tbl>
      <w:tblPr>
        <w:tblStyle w:val="a7"/>
        <w:tblW w:w="14176" w:type="dxa"/>
        <w:tblInd w:w="-5" w:type="dxa"/>
        <w:tblLook w:val="04A0" w:firstRow="1" w:lastRow="0" w:firstColumn="1" w:lastColumn="0" w:noHBand="0" w:noVBand="1"/>
      </w:tblPr>
      <w:tblGrid>
        <w:gridCol w:w="762"/>
        <w:gridCol w:w="1586"/>
        <w:gridCol w:w="1734"/>
        <w:gridCol w:w="1675"/>
        <w:gridCol w:w="2310"/>
        <w:gridCol w:w="3600"/>
        <w:gridCol w:w="2509"/>
      </w:tblGrid>
      <w:tr w:rsidR="00D83039" w14:paraId="48DF9FA0" w14:textId="77777777" w:rsidTr="005F582E">
        <w:tc>
          <w:tcPr>
            <w:tcW w:w="762" w:type="dxa"/>
            <w:vAlign w:val="center"/>
          </w:tcPr>
          <w:p w14:paraId="179D50FB" w14:textId="77777777" w:rsidR="00D83039" w:rsidRDefault="00F13505">
            <w:pPr>
              <w:pStyle w:val="ab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586" w:type="dxa"/>
            <w:vAlign w:val="center"/>
          </w:tcPr>
          <w:p w14:paraId="09386310" w14:textId="32B2618C" w:rsidR="00D83039" w:rsidRDefault="005F582E">
            <w:pPr>
              <w:pStyle w:val="ab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案例名称</w:t>
            </w:r>
          </w:p>
        </w:tc>
        <w:tc>
          <w:tcPr>
            <w:tcW w:w="1734" w:type="dxa"/>
            <w:vAlign w:val="center"/>
          </w:tcPr>
          <w:p w14:paraId="533D00ED" w14:textId="54244B7A" w:rsidR="00D83039" w:rsidRDefault="005F582E">
            <w:pPr>
              <w:pStyle w:val="ab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1675" w:type="dxa"/>
            <w:vAlign w:val="center"/>
          </w:tcPr>
          <w:p w14:paraId="66597310" w14:textId="008CAF00" w:rsidR="00D83039" w:rsidRDefault="005F582E">
            <w:pPr>
              <w:pStyle w:val="ab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负责人所在二级单位</w:t>
            </w:r>
          </w:p>
        </w:tc>
        <w:tc>
          <w:tcPr>
            <w:tcW w:w="2310" w:type="dxa"/>
            <w:vAlign w:val="center"/>
          </w:tcPr>
          <w:p w14:paraId="10A02D65" w14:textId="77777777" w:rsidR="00D83039" w:rsidRDefault="00F13505">
            <w:pPr>
              <w:pStyle w:val="ab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所在试点县</w:t>
            </w:r>
          </w:p>
          <w:p w14:paraId="6BFA237A" w14:textId="77777777" w:rsidR="00D83039" w:rsidRDefault="00F13505">
            <w:pPr>
              <w:pStyle w:val="ab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（市、区）名称</w:t>
            </w:r>
          </w:p>
        </w:tc>
        <w:tc>
          <w:tcPr>
            <w:tcW w:w="3600" w:type="dxa"/>
            <w:vAlign w:val="center"/>
          </w:tcPr>
          <w:p w14:paraId="762FEA77" w14:textId="77777777" w:rsidR="00D83039" w:rsidRDefault="00F13505">
            <w:pPr>
              <w:pStyle w:val="ab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案例概述（3</w:t>
            </w:r>
            <w:r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字以内）</w:t>
            </w:r>
          </w:p>
        </w:tc>
        <w:tc>
          <w:tcPr>
            <w:tcW w:w="2509" w:type="dxa"/>
            <w:vAlign w:val="center"/>
          </w:tcPr>
          <w:p w14:paraId="2742CDD8" w14:textId="77777777" w:rsidR="00D83039" w:rsidRDefault="00F13505">
            <w:pPr>
              <w:pStyle w:val="ab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D83039" w14:paraId="358F43FE" w14:textId="77777777" w:rsidTr="005F582E">
        <w:tc>
          <w:tcPr>
            <w:tcW w:w="762" w:type="dxa"/>
            <w:vAlign w:val="center"/>
          </w:tcPr>
          <w:p w14:paraId="45FB93E4" w14:textId="77777777" w:rsidR="00D83039" w:rsidRDefault="00F13505">
            <w:pPr>
              <w:pStyle w:val="ab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6" w:type="dxa"/>
            <w:vAlign w:val="center"/>
          </w:tcPr>
          <w:p w14:paraId="5F6578B4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52D47A4A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3C644E1D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6F157138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24A56483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780DB01B" w14:textId="77777777" w:rsidR="00D83039" w:rsidRDefault="00F1350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座机：</w:t>
            </w:r>
          </w:p>
          <w:p w14:paraId="4029F6B1" w14:textId="77777777" w:rsidR="00D83039" w:rsidRDefault="00F1350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手机：</w:t>
            </w:r>
          </w:p>
          <w:p w14:paraId="24E9B9F2" w14:textId="77777777" w:rsidR="00D83039" w:rsidRDefault="00F1350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邮箱：</w:t>
            </w:r>
          </w:p>
        </w:tc>
      </w:tr>
      <w:tr w:rsidR="00D83039" w14:paraId="3D573AA0" w14:textId="77777777" w:rsidTr="005F582E">
        <w:tc>
          <w:tcPr>
            <w:tcW w:w="762" w:type="dxa"/>
            <w:vAlign w:val="center"/>
          </w:tcPr>
          <w:p w14:paraId="54304143" w14:textId="77777777" w:rsidR="00D83039" w:rsidRDefault="00F13505">
            <w:pPr>
              <w:pStyle w:val="ab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86" w:type="dxa"/>
            <w:vAlign w:val="center"/>
          </w:tcPr>
          <w:p w14:paraId="5A4486F2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11F9E96E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75" w:type="dxa"/>
            <w:vAlign w:val="center"/>
          </w:tcPr>
          <w:p w14:paraId="3B7CC993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3D4DD11D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6D5C0EAA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7FAB7462" w14:textId="77777777" w:rsidR="00D83039" w:rsidRDefault="00F1350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座机：</w:t>
            </w:r>
          </w:p>
          <w:p w14:paraId="6F9CD1B4" w14:textId="77777777" w:rsidR="00D83039" w:rsidRDefault="00F1350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手机：</w:t>
            </w:r>
          </w:p>
          <w:p w14:paraId="6E25DB34" w14:textId="77777777" w:rsidR="00D83039" w:rsidRDefault="00F13505">
            <w:pPr>
              <w:pStyle w:val="ab"/>
              <w:spacing w:line="480" w:lineRule="exact"/>
              <w:ind w:firstLineChars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hint="eastAsia"/>
                <w:color w:val="auto"/>
                <w:sz w:val="28"/>
                <w:szCs w:val="28"/>
              </w:rPr>
              <w:t>邮箱：</w:t>
            </w:r>
          </w:p>
        </w:tc>
      </w:tr>
      <w:tr w:rsidR="00D83039" w14:paraId="58203677" w14:textId="77777777" w:rsidTr="005F582E">
        <w:tc>
          <w:tcPr>
            <w:tcW w:w="762" w:type="dxa"/>
            <w:vAlign w:val="center"/>
          </w:tcPr>
          <w:p w14:paraId="5670D2C8" w14:textId="77777777" w:rsidR="00D83039" w:rsidRDefault="00F13505">
            <w:pPr>
              <w:pStyle w:val="ab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86" w:type="dxa"/>
            <w:vAlign w:val="center"/>
          </w:tcPr>
          <w:p w14:paraId="41532783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2E1F92CD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0C4F7D85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608F0FE3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6B61569F" w14:textId="77777777" w:rsidR="00D83039" w:rsidRDefault="00D83039">
            <w:pPr>
              <w:pStyle w:val="ab"/>
              <w:spacing w:line="240" w:lineRule="auto"/>
              <w:ind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104505D4" w14:textId="77777777" w:rsidR="00D83039" w:rsidRDefault="00F1350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座机：</w:t>
            </w:r>
          </w:p>
          <w:p w14:paraId="42FD576E" w14:textId="77777777" w:rsidR="00D83039" w:rsidRDefault="00F1350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手机：</w:t>
            </w:r>
          </w:p>
          <w:p w14:paraId="0C0FE065" w14:textId="77777777" w:rsidR="00D83039" w:rsidRDefault="00F13505">
            <w:pPr>
              <w:pStyle w:val="ab"/>
              <w:spacing w:line="480" w:lineRule="exact"/>
              <w:ind w:firstLineChars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hint="eastAsia"/>
                <w:color w:val="auto"/>
                <w:sz w:val="28"/>
                <w:szCs w:val="28"/>
              </w:rPr>
              <w:t>邮箱：</w:t>
            </w:r>
          </w:p>
        </w:tc>
      </w:tr>
    </w:tbl>
    <w:p w14:paraId="66D660C6" w14:textId="77777777" w:rsidR="00D83039" w:rsidRDefault="00F13505">
      <w:pPr>
        <w:spacing w:line="580" w:lineRule="exact"/>
        <w:rPr>
          <w:color w:val="000000" w:themeColor="text1"/>
        </w:rPr>
      </w:pPr>
      <w:r>
        <w:rPr>
          <w:rFonts w:eastAsia="仿宋_GB2312" w:hint="eastAsia"/>
          <w:sz w:val="32"/>
          <w:szCs w:val="32"/>
        </w:rPr>
        <w:t>填报人：</w:t>
      </w:r>
      <w:r>
        <w:rPr>
          <w:rFonts w:eastAsia="仿宋_GB2312" w:hint="eastAsia"/>
          <w:sz w:val="32"/>
          <w:szCs w:val="32"/>
        </w:rPr>
        <w:t xml:space="preserve">                  </w:t>
      </w:r>
      <w:r>
        <w:rPr>
          <w:rFonts w:eastAsia="仿宋_GB2312" w:hint="eastAsia"/>
          <w:sz w:val="32"/>
          <w:szCs w:val="32"/>
        </w:rPr>
        <w:t>联系电话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：</w:t>
      </w:r>
    </w:p>
    <w:sectPr w:rsidR="00D8303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43AC6" w14:textId="77777777" w:rsidR="00FA2BAF" w:rsidRDefault="00FA2BAF">
      <w:r>
        <w:separator/>
      </w:r>
    </w:p>
  </w:endnote>
  <w:endnote w:type="continuationSeparator" w:id="0">
    <w:p w14:paraId="44A842BC" w14:textId="77777777" w:rsidR="00FA2BAF" w:rsidRDefault="00FA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97781"/>
    </w:sdtPr>
    <w:sdtEndPr>
      <w:rPr>
        <w:rFonts w:ascii="Times New Roman" w:hAnsi="Times New Roman" w:cs="Times New Roman"/>
        <w:sz w:val="24"/>
        <w:szCs w:val="24"/>
      </w:rPr>
    </w:sdtEndPr>
    <w:sdtContent>
      <w:p w14:paraId="67989AE2" w14:textId="04C85E15" w:rsidR="00D83039" w:rsidRDefault="00F1350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B54" w:rsidRPr="00652B5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7ABC99" w14:textId="77777777" w:rsidR="00D83039" w:rsidRDefault="00D830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6F783" w14:textId="77777777" w:rsidR="00FA2BAF" w:rsidRDefault="00FA2BAF">
      <w:r>
        <w:separator/>
      </w:r>
    </w:p>
  </w:footnote>
  <w:footnote w:type="continuationSeparator" w:id="0">
    <w:p w14:paraId="3C07A81A" w14:textId="77777777" w:rsidR="00FA2BAF" w:rsidRDefault="00FA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87"/>
    <w:rsid w:val="00001F23"/>
    <w:rsid w:val="0000498D"/>
    <w:rsid w:val="000357D9"/>
    <w:rsid w:val="00053887"/>
    <w:rsid w:val="00056F79"/>
    <w:rsid w:val="00057DAF"/>
    <w:rsid w:val="0006289C"/>
    <w:rsid w:val="00084870"/>
    <w:rsid w:val="0009217A"/>
    <w:rsid w:val="000A062A"/>
    <w:rsid w:val="000A69AB"/>
    <w:rsid w:val="000F03A2"/>
    <w:rsid w:val="0014196C"/>
    <w:rsid w:val="001520C4"/>
    <w:rsid w:val="001627DE"/>
    <w:rsid w:val="0016553C"/>
    <w:rsid w:val="001755AC"/>
    <w:rsid w:val="00194E84"/>
    <w:rsid w:val="001C200C"/>
    <w:rsid w:val="00200111"/>
    <w:rsid w:val="002146C7"/>
    <w:rsid w:val="002221F4"/>
    <w:rsid w:val="002237D7"/>
    <w:rsid w:val="00236A2D"/>
    <w:rsid w:val="0027205E"/>
    <w:rsid w:val="002B52AB"/>
    <w:rsid w:val="002D45D9"/>
    <w:rsid w:val="002E1C4F"/>
    <w:rsid w:val="002E6E7A"/>
    <w:rsid w:val="002E799E"/>
    <w:rsid w:val="002F05A3"/>
    <w:rsid w:val="003107E6"/>
    <w:rsid w:val="00325715"/>
    <w:rsid w:val="00340839"/>
    <w:rsid w:val="003457F8"/>
    <w:rsid w:val="00361DA8"/>
    <w:rsid w:val="00370E1D"/>
    <w:rsid w:val="003859CD"/>
    <w:rsid w:val="003A5A9C"/>
    <w:rsid w:val="003A6910"/>
    <w:rsid w:val="003B51F5"/>
    <w:rsid w:val="003D4D97"/>
    <w:rsid w:val="003E4FA2"/>
    <w:rsid w:val="004033EB"/>
    <w:rsid w:val="00410CCA"/>
    <w:rsid w:val="00455684"/>
    <w:rsid w:val="004655C5"/>
    <w:rsid w:val="00477330"/>
    <w:rsid w:val="004A1EF7"/>
    <w:rsid w:val="004A558B"/>
    <w:rsid w:val="004B1438"/>
    <w:rsid w:val="004C5548"/>
    <w:rsid w:val="004D196C"/>
    <w:rsid w:val="004F52EE"/>
    <w:rsid w:val="00512224"/>
    <w:rsid w:val="00596B5C"/>
    <w:rsid w:val="005B3D10"/>
    <w:rsid w:val="005F03DD"/>
    <w:rsid w:val="005F582E"/>
    <w:rsid w:val="00630439"/>
    <w:rsid w:val="00652B54"/>
    <w:rsid w:val="006734FE"/>
    <w:rsid w:val="006A5A94"/>
    <w:rsid w:val="006B0FC8"/>
    <w:rsid w:val="006F7495"/>
    <w:rsid w:val="007121A0"/>
    <w:rsid w:val="007614CB"/>
    <w:rsid w:val="00786136"/>
    <w:rsid w:val="007B10C8"/>
    <w:rsid w:val="007B25B0"/>
    <w:rsid w:val="007B5724"/>
    <w:rsid w:val="007F5BF5"/>
    <w:rsid w:val="007F7DB5"/>
    <w:rsid w:val="00803E62"/>
    <w:rsid w:val="00811463"/>
    <w:rsid w:val="00830508"/>
    <w:rsid w:val="00855EFC"/>
    <w:rsid w:val="00873F77"/>
    <w:rsid w:val="00887C6D"/>
    <w:rsid w:val="00890D3E"/>
    <w:rsid w:val="008A53AA"/>
    <w:rsid w:val="008C2066"/>
    <w:rsid w:val="008D5BC7"/>
    <w:rsid w:val="008E3CDB"/>
    <w:rsid w:val="008E5B48"/>
    <w:rsid w:val="008E667F"/>
    <w:rsid w:val="008F1D87"/>
    <w:rsid w:val="00946FB9"/>
    <w:rsid w:val="0098638C"/>
    <w:rsid w:val="00994011"/>
    <w:rsid w:val="009A35D6"/>
    <w:rsid w:val="009A4EEA"/>
    <w:rsid w:val="009B0339"/>
    <w:rsid w:val="009C739E"/>
    <w:rsid w:val="009E17AA"/>
    <w:rsid w:val="009F32C4"/>
    <w:rsid w:val="00A0090F"/>
    <w:rsid w:val="00A01E18"/>
    <w:rsid w:val="00A04421"/>
    <w:rsid w:val="00A04758"/>
    <w:rsid w:val="00A06800"/>
    <w:rsid w:val="00A161CE"/>
    <w:rsid w:val="00A45A55"/>
    <w:rsid w:val="00A71815"/>
    <w:rsid w:val="00A76265"/>
    <w:rsid w:val="00AA623E"/>
    <w:rsid w:val="00AB7808"/>
    <w:rsid w:val="00AD5958"/>
    <w:rsid w:val="00AF1D69"/>
    <w:rsid w:val="00B03523"/>
    <w:rsid w:val="00B14C72"/>
    <w:rsid w:val="00B15606"/>
    <w:rsid w:val="00B359B2"/>
    <w:rsid w:val="00B51343"/>
    <w:rsid w:val="00B725DD"/>
    <w:rsid w:val="00B917DE"/>
    <w:rsid w:val="00BA3C37"/>
    <w:rsid w:val="00BB0160"/>
    <w:rsid w:val="00BC2243"/>
    <w:rsid w:val="00BE3340"/>
    <w:rsid w:val="00BE4B48"/>
    <w:rsid w:val="00C03494"/>
    <w:rsid w:val="00C1511C"/>
    <w:rsid w:val="00C33AF8"/>
    <w:rsid w:val="00C349D7"/>
    <w:rsid w:val="00C77662"/>
    <w:rsid w:val="00C87882"/>
    <w:rsid w:val="00C91BC5"/>
    <w:rsid w:val="00C96E8C"/>
    <w:rsid w:val="00CA3D6F"/>
    <w:rsid w:val="00CF3B5F"/>
    <w:rsid w:val="00D16EFF"/>
    <w:rsid w:val="00D507AD"/>
    <w:rsid w:val="00D602B1"/>
    <w:rsid w:val="00D83039"/>
    <w:rsid w:val="00DA302F"/>
    <w:rsid w:val="00E21B92"/>
    <w:rsid w:val="00E30BB7"/>
    <w:rsid w:val="00E36079"/>
    <w:rsid w:val="00E46D63"/>
    <w:rsid w:val="00E51A50"/>
    <w:rsid w:val="00E631BE"/>
    <w:rsid w:val="00E73198"/>
    <w:rsid w:val="00E9342E"/>
    <w:rsid w:val="00EA3245"/>
    <w:rsid w:val="00EB33D8"/>
    <w:rsid w:val="00ED307F"/>
    <w:rsid w:val="00ED7B7D"/>
    <w:rsid w:val="00EF079C"/>
    <w:rsid w:val="00F033F9"/>
    <w:rsid w:val="00F13505"/>
    <w:rsid w:val="00F1774D"/>
    <w:rsid w:val="00F46DAC"/>
    <w:rsid w:val="00F527A5"/>
    <w:rsid w:val="00FA2BAF"/>
    <w:rsid w:val="00FA6E65"/>
    <w:rsid w:val="00FB0D96"/>
    <w:rsid w:val="00FB1AF9"/>
    <w:rsid w:val="00FC2509"/>
    <w:rsid w:val="00FC2839"/>
    <w:rsid w:val="00FF1630"/>
    <w:rsid w:val="055823D2"/>
    <w:rsid w:val="0B856A27"/>
    <w:rsid w:val="407E1BE9"/>
    <w:rsid w:val="42C50566"/>
    <w:rsid w:val="54F93D46"/>
    <w:rsid w:val="5FDD6520"/>
    <w:rsid w:val="6263508E"/>
    <w:rsid w:val="704F6C17"/>
    <w:rsid w:val="7B78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A7E55"/>
  <w15:docId w15:val="{D4BC77A2-6203-4C06-AB74-CF8D259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9">
    <w:name w:val="公文标题"/>
    <w:basedOn w:val="1"/>
    <w:link w:val="aa"/>
    <w:qFormat/>
    <w:pPr>
      <w:keepNext w:val="0"/>
      <w:keepLines w:val="0"/>
      <w:spacing w:before="100" w:beforeAutospacing="1" w:after="100" w:afterAutospacing="1" w:line="560" w:lineRule="exact"/>
      <w:jc w:val="center"/>
    </w:pPr>
    <w:rPr>
      <w:rFonts w:ascii="方正小标宋简体" w:eastAsia="方正小标宋简体" w:hAnsi="宋体"/>
      <w:b w:val="0"/>
    </w:rPr>
  </w:style>
  <w:style w:type="character" w:customStyle="1" w:styleId="aa">
    <w:name w:val="公文标题 字符"/>
    <w:basedOn w:val="10"/>
    <w:link w:val="a9"/>
    <w:rPr>
      <w:rFonts w:ascii="方正小标宋简体" w:eastAsia="方正小标宋简体" w:hAnsi="宋体"/>
      <w:b w:val="0"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b">
    <w:name w:val="公文正文"/>
    <w:basedOn w:val="a"/>
    <w:link w:val="ac"/>
    <w:qFormat/>
    <w:pPr>
      <w:spacing w:line="560" w:lineRule="exact"/>
      <w:ind w:firstLineChars="200" w:firstLine="640"/>
    </w:pPr>
    <w:rPr>
      <w:rFonts w:ascii="Times New Roman" w:eastAsia="仿宋_GB2312" w:hAnsi="Times New Roman"/>
      <w:color w:val="000000"/>
      <w:sz w:val="32"/>
      <w:szCs w:val="32"/>
    </w:rPr>
  </w:style>
  <w:style w:type="character" w:customStyle="1" w:styleId="ac">
    <w:name w:val="公文正文 字符"/>
    <w:basedOn w:val="a0"/>
    <w:link w:val="ab"/>
    <w:qFormat/>
    <w:rPr>
      <w:rFonts w:ascii="Times New Roman" w:eastAsia="仿宋_GB2312" w:hAnsi="Times New Roman"/>
      <w:color w:val="000000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郑巍</dc:creator>
  <cp:lastModifiedBy>Administrator</cp:lastModifiedBy>
  <cp:revision>5</cp:revision>
  <cp:lastPrinted>2021-11-30T03:28:00Z</cp:lastPrinted>
  <dcterms:created xsi:type="dcterms:W3CDTF">2022-05-10T05:21:00Z</dcterms:created>
  <dcterms:modified xsi:type="dcterms:W3CDTF">2022-05-17T11:21:00Z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1236993EB14445B5B777BB0303D6027C</vt:lpwstr>
  </property>
</Properties>
</file>