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3072A">
      <w:pPr>
        <w:spacing w:line="640" w:lineRule="exact"/>
        <w:jc w:val="left"/>
        <w:rPr>
          <w:rFonts w:ascii="方正黑体简体" w:eastAsia="方正黑体简体"/>
          <w:sz w:val="32"/>
          <w:szCs w:val="28"/>
        </w:rPr>
      </w:pPr>
      <w:bookmarkStart w:id="0" w:name="_GoBack"/>
      <w:bookmarkEnd w:id="0"/>
      <w:r>
        <w:rPr>
          <w:rFonts w:hint="eastAsia" w:ascii="方正黑体简体" w:eastAsia="方正黑体简体"/>
          <w:sz w:val="32"/>
          <w:szCs w:val="28"/>
        </w:rPr>
        <w:t>附件</w:t>
      </w:r>
    </w:p>
    <w:p w14:paraId="66A6B4E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</w:t>
      </w:r>
    </w:p>
    <w:tbl>
      <w:tblPr>
        <w:tblStyle w:val="6"/>
        <w:tblpPr w:leftFromText="180" w:rightFromText="180" w:vertAnchor="text" w:horzAnchor="page" w:tblpX="1504" w:tblpY="15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029"/>
        <w:gridCol w:w="902"/>
        <w:gridCol w:w="728"/>
        <w:gridCol w:w="837"/>
        <w:gridCol w:w="1300"/>
        <w:gridCol w:w="2521"/>
      </w:tblGrid>
      <w:tr w14:paraId="6FF8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7"/>
            <w:vAlign w:val="center"/>
          </w:tcPr>
          <w:p w14:paraId="2476787B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一、参会人员信息</w:t>
            </w:r>
          </w:p>
        </w:tc>
      </w:tr>
      <w:tr w14:paraId="075F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7" w:type="pct"/>
            <w:vAlign w:val="center"/>
          </w:tcPr>
          <w:p w14:paraId="34B14111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姓名</w:t>
            </w:r>
          </w:p>
        </w:tc>
        <w:tc>
          <w:tcPr>
            <w:tcW w:w="603" w:type="pct"/>
            <w:vAlign w:val="center"/>
          </w:tcPr>
          <w:p w14:paraId="0F19F9BA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性别</w:t>
            </w:r>
          </w:p>
        </w:tc>
        <w:tc>
          <w:tcPr>
            <w:tcW w:w="2210" w:type="pct"/>
            <w:gridSpan w:val="4"/>
            <w:vAlign w:val="center"/>
          </w:tcPr>
          <w:p w14:paraId="728E1229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单位</w:t>
            </w:r>
          </w:p>
        </w:tc>
        <w:tc>
          <w:tcPr>
            <w:tcW w:w="1477" w:type="pct"/>
            <w:vAlign w:val="center"/>
          </w:tcPr>
          <w:p w14:paraId="4F5B9492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职务/职称</w:t>
            </w:r>
          </w:p>
        </w:tc>
      </w:tr>
      <w:tr w14:paraId="5203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7" w:type="pct"/>
            <w:vAlign w:val="center"/>
          </w:tcPr>
          <w:p w14:paraId="7861EF13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14:paraId="601DB133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  <w:tc>
          <w:tcPr>
            <w:tcW w:w="2210" w:type="pct"/>
            <w:gridSpan w:val="4"/>
            <w:vAlign w:val="center"/>
          </w:tcPr>
          <w:p w14:paraId="6E23D0C2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  <w:tc>
          <w:tcPr>
            <w:tcW w:w="1477" w:type="pct"/>
            <w:vAlign w:val="center"/>
          </w:tcPr>
          <w:p w14:paraId="6F0C9D82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</w:tr>
      <w:tr w14:paraId="5F77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pct"/>
            <w:vAlign w:val="center"/>
          </w:tcPr>
          <w:p w14:paraId="67B7F2D9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手机</w:t>
            </w:r>
          </w:p>
        </w:tc>
        <w:tc>
          <w:tcPr>
            <w:tcW w:w="1560" w:type="pct"/>
            <w:gridSpan w:val="3"/>
            <w:vAlign w:val="center"/>
          </w:tcPr>
          <w:p w14:paraId="16EC6EAA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075E1E97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邮箱</w:t>
            </w:r>
          </w:p>
        </w:tc>
        <w:tc>
          <w:tcPr>
            <w:tcW w:w="2241" w:type="pct"/>
            <w:gridSpan w:val="2"/>
            <w:vAlign w:val="center"/>
          </w:tcPr>
          <w:p w14:paraId="40C84E7D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</w:tr>
      <w:tr w14:paraId="7766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00" w:type="pct"/>
            <w:gridSpan w:val="7"/>
            <w:vAlign w:val="center"/>
          </w:tcPr>
          <w:p w14:paraId="0EE80DCF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交流信息</w:t>
            </w:r>
          </w:p>
        </w:tc>
      </w:tr>
      <w:tr w14:paraId="1B2F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11" w:type="pct"/>
            <w:gridSpan w:val="2"/>
            <w:shd w:val="clear" w:color="auto" w:fill="auto"/>
            <w:vAlign w:val="center"/>
          </w:tcPr>
          <w:p w14:paraId="37A00D64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交流题目</w:t>
            </w:r>
          </w:p>
        </w:tc>
        <w:tc>
          <w:tcPr>
            <w:tcW w:w="3688" w:type="pct"/>
            <w:gridSpan w:val="5"/>
            <w:vAlign w:val="center"/>
          </w:tcPr>
          <w:p w14:paraId="122E7445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</w:tr>
      <w:tr w14:paraId="6B43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1311" w:type="pct"/>
            <w:gridSpan w:val="2"/>
            <w:vAlign w:val="center"/>
          </w:tcPr>
          <w:p w14:paraId="7F6C35E2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交流材料简介</w:t>
            </w:r>
          </w:p>
        </w:tc>
        <w:tc>
          <w:tcPr>
            <w:tcW w:w="3688" w:type="pct"/>
            <w:gridSpan w:val="5"/>
            <w:vAlign w:val="center"/>
          </w:tcPr>
          <w:p w14:paraId="755C26A5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</w:tr>
      <w:tr w14:paraId="5D0A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bottom w:val="single" w:color="auto" w:sz="4" w:space="0"/>
            </w:tcBorders>
            <w:vAlign w:val="center"/>
          </w:tcPr>
          <w:p w14:paraId="166F2059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8"/>
                <w:szCs w:val="28"/>
              </w:rPr>
              <w:t>三、住宿要求</w:t>
            </w:r>
          </w:p>
          <w:p w14:paraId="4038C5D5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（请在对应要求下划“√”）</w:t>
            </w:r>
          </w:p>
        </w:tc>
      </w:tr>
      <w:tr w14:paraId="2DA2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40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6682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合住</w:t>
            </w:r>
          </w:p>
        </w:tc>
        <w:tc>
          <w:tcPr>
            <w:tcW w:w="1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707A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pacing w:val="-6"/>
                <w:sz w:val="28"/>
                <w:szCs w:val="28"/>
              </w:rPr>
              <w:t>单住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43DDDA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不住宿</w:t>
            </w:r>
          </w:p>
        </w:tc>
      </w:tr>
      <w:tr w14:paraId="60AA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40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BC5B02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  <w:tc>
          <w:tcPr>
            <w:tcW w:w="168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C3E08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E49EBB">
            <w:pPr>
              <w:adjustRightInd w:val="0"/>
              <w:spacing w:line="360" w:lineRule="exact"/>
              <w:jc w:val="center"/>
              <w:rPr>
                <w:rFonts w:hint="eastAsia" w:ascii="方正仿宋简体" w:hAnsi="仿宋" w:eastAsia="方正仿宋简体" w:cs="仿宋"/>
                <w:sz w:val="28"/>
                <w:szCs w:val="28"/>
              </w:rPr>
            </w:pPr>
          </w:p>
        </w:tc>
      </w:tr>
    </w:tbl>
    <w:p w14:paraId="0425F659">
      <w:pPr>
        <w:jc w:val="left"/>
        <w:rPr>
          <w:rFonts w:asci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color w:val="000000"/>
          <w:sz w:val="24"/>
        </w:rPr>
        <w:t>请于</w:t>
      </w:r>
      <w:r>
        <w:rPr>
          <w:rFonts w:hint="eastAsia" w:ascii="方正仿宋简体" w:hAnsi="仿宋" w:eastAsia="方正仿宋简体" w:cs="仿宋"/>
          <w:color w:val="000000"/>
          <w:sz w:val="24"/>
        </w:rPr>
        <w:t>2025年6月1</w:t>
      </w:r>
      <w:r>
        <w:rPr>
          <w:rFonts w:hint="eastAsia" w:ascii="方正仿宋简体" w:hAnsi="仿宋" w:eastAsia="方正仿宋简体" w:cs="仿宋"/>
          <w:color w:val="000000"/>
          <w:sz w:val="24"/>
          <w:lang w:val="en-US" w:eastAsia="zh-CN"/>
        </w:rPr>
        <w:t>5</w:t>
      </w:r>
      <w:r>
        <w:rPr>
          <w:rFonts w:hint="eastAsia" w:ascii="方正仿宋简体" w:hAnsi="仿宋" w:eastAsia="方正仿宋简体" w:cs="仿宋"/>
          <w:color w:val="000000"/>
          <w:sz w:val="24"/>
        </w:rPr>
        <w:t>日前将参会回执发至联系人邮箱：yangw10.jhyt@sinopec.com。</w:t>
      </w:r>
    </w:p>
    <w:p w14:paraId="3F6871C6"/>
    <w:p w14:paraId="24E190AC">
      <w:pPr>
        <w:spacing w:line="580" w:lineRule="exact"/>
        <w:ind w:right="6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20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5EDDB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5EDDB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5D437"/>
    <w:multiLevelType w:val="singleLevel"/>
    <w:tmpl w:val="3C35D4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1C"/>
    <w:rsid w:val="00007741"/>
    <w:rsid w:val="000515CD"/>
    <w:rsid w:val="0009650F"/>
    <w:rsid w:val="0015231C"/>
    <w:rsid w:val="001C7FF4"/>
    <w:rsid w:val="00361CF7"/>
    <w:rsid w:val="003E6BF2"/>
    <w:rsid w:val="004F0192"/>
    <w:rsid w:val="00726449"/>
    <w:rsid w:val="0083466A"/>
    <w:rsid w:val="008A5EC7"/>
    <w:rsid w:val="0094255D"/>
    <w:rsid w:val="00952229"/>
    <w:rsid w:val="00A018BB"/>
    <w:rsid w:val="00A50340"/>
    <w:rsid w:val="00AC451E"/>
    <w:rsid w:val="00F21F0D"/>
    <w:rsid w:val="00FB52D6"/>
    <w:rsid w:val="00FC73EA"/>
    <w:rsid w:val="01125CD1"/>
    <w:rsid w:val="019F3337"/>
    <w:rsid w:val="02063FE0"/>
    <w:rsid w:val="023625B0"/>
    <w:rsid w:val="023B31B5"/>
    <w:rsid w:val="029370C7"/>
    <w:rsid w:val="02D768B7"/>
    <w:rsid w:val="02EB5557"/>
    <w:rsid w:val="03425F66"/>
    <w:rsid w:val="03D71CDD"/>
    <w:rsid w:val="03E125EC"/>
    <w:rsid w:val="03E879F8"/>
    <w:rsid w:val="041141C7"/>
    <w:rsid w:val="048765FD"/>
    <w:rsid w:val="04D56E5D"/>
    <w:rsid w:val="05047C5E"/>
    <w:rsid w:val="05590B54"/>
    <w:rsid w:val="057274FF"/>
    <w:rsid w:val="05972BB7"/>
    <w:rsid w:val="06125D84"/>
    <w:rsid w:val="06D01B77"/>
    <w:rsid w:val="06F6767B"/>
    <w:rsid w:val="07011293"/>
    <w:rsid w:val="070D72A1"/>
    <w:rsid w:val="074B59DA"/>
    <w:rsid w:val="07627DAE"/>
    <w:rsid w:val="07655731"/>
    <w:rsid w:val="0786075F"/>
    <w:rsid w:val="079013AE"/>
    <w:rsid w:val="07CC5C94"/>
    <w:rsid w:val="08336B2E"/>
    <w:rsid w:val="090735E5"/>
    <w:rsid w:val="09822228"/>
    <w:rsid w:val="0A293CBB"/>
    <w:rsid w:val="0A3B4C99"/>
    <w:rsid w:val="0ADF2164"/>
    <w:rsid w:val="0B6658C1"/>
    <w:rsid w:val="0B744BD6"/>
    <w:rsid w:val="0B856E1D"/>
    <w:rsid w:val="0BDE0CED"/>
    <w:rsid w:val="0CD12914"/>
    <w:rsid w:val="0CE20630"/>
    <w:rsid w:val="0CEE7CC6"/>
    <w:rsid w:val="0D0F5C7C"/>
    <w:rsid w:val="0D36665A"/>
    <w:rsid w:val="0D5A2878"/>
    <w:rsid w:val="0D9C49BC"/>
    <w:rsid w:val="0DAB7A87"/>
    <w:rsid w:val="0E147AA9"/>
    <w:rsid w:val="0F4F61AB"/>
    <w:rsid w:val="0FD77389"/>
    <w:rsid w:val="0FF4473B"/>
    <w:rsid w:val="1027260A"/>
    <w:rsid w:val="10360A28"/>
    <w:rsid w:val="104A6F8B"/>
    <w:rsid w:val="10612857"/>
    <w:rsid w:val="109475EA"/>
    <w:rsid w:val="114544D6"/>
    <w:rsid w:val="116076D0"/>
    <w:rsid w:val="119F4776"/>
    <w:rsid w:val="125E1331"/>
    <w:rsid w:val="12677C09"/>
    <w:rsid w:val="12C67A5C"/>
    <w:rsid w:val="12DE7681"/>
    <w:rsid w:val="12FA5D20"/>
    <w:rsid w:val="132F3C08"/>
    <w:rsid w:val="133C3744"/>
    <w:rsid w:val="14BC4694"/>
    <w:rsid w:val="158C5C66"/>
    <w:rsid w:val="159D0C85"/>
    <w:rsid w:val="16504AAA"/>
    <w:rsid w:val="16591877"/>
    <w:rsid w:val="171170E7"/>
    <w:rsid w:val="172803C3"/>
    <w:rsid w:val="176C3F7D"/>
    <w:rsid w:val="1807637A"/>
    <w:rsid w:val="18427458"/>
    <w:rsid w:val="189A336A"/>
    <w:rsid w:val="1906629D"/>
    <w:rsid w:val="192D3465"/>
    <w:rsid w:val="196A5FC1"/>
    <w:rsid w:val="19FF64B5"/>
    <w:rsid w:val="1A1F47EB"/>
    <w:rsid w:val="1A930F26"/>
    <w:rsid w:val="1B62279B"/>
    <w:rsid w:val="1B9633D5"/>
    <w:rsid w:val="1BBD406A"/>
    <w:rsid w:val="1BCF0CAE"/>
    <w:rsid w:val="1C3F2267"/>
    <w:rsid w:val="1CEA630F"/>
    <w:rsid w:val="1D931894"/>
    <w:rsid w:val="1DB84052"/>
    <w:rsid w:val="1E0D155D"/>
    <w:rsid w:val="1F29463F"/>
    <w:rsid w:val="1FC31B28"/>
    <w:rsid w:val="20733ECA"/>
    <w:rsid w:val="2089652A"/>
    <w:rsid w:val="20E56788"/>
    <w:rsid w:val="20EB0239"/>
    <w:rsid w:val="20EB4E0E"/>
    <w:rsid w:val="21C57800"/>
    <w:rsid w:val="21F50B43"/>
    <w:rsid w:val="21FB7CFE"/>
    <w:rsid w:val="224958D4"/>
    <w:rsid w:val="2311559D"/>
    <w:rsid w:val="235C1859"/>
    <w:rsid w:val="23732202"/>
    <w:rsid w:val="23880F5A"/>
    <w:rsid w:val="23CC5621"/>
    <w:rsid w:val="23D87C19"/>
    <w:rsid w:val="23E517AC"/>
    <w:rsid w:val="2479303F"/>
    <w:rsid w:val="24D81B80"/>
    <w:rsid w:val="2511775C"/>
    <w:rsid w:val="25641764"/>
    <w:rsid w:val="25963238"/>
    <w:rsid w:val="25D14317"/>
    <w:rsid w:val="26E25459"/>
    <w:rsid w:val="27555798"/>
    <w:rsid w:val="276F602D"/>
    <w:rsid w:val="27BD3EC2"/>
    <w:rsid w:val="27EB5C8B"/>
    <w:rsid w:val="280136B2"/>
    <w:rsid w:val="284B6FA9"/>
    <w:rsid w:val="28D4148C"/>
    <w:rsid w:val="28FD0FCB"/>
    <w:rsid w:val="28FD484F"/>
    <w:rsid w:val="298D6344"/>
    <w:rsid w:val="29F12B5D"/>
    <w:rsid w:val="2A0362FB"/>
    <w:rsid w:val="2A186585"/>
    <w:rsid w:val="2B4F1381"/>
    <w:rsid w:val="2BA22524"/>
    <w:rsid w:val="2BBA3306"/>
    <w:rsid w:val="2C6C7E80"/>
    <w:rsid w:val="2C845095"/>
    <w:rsid w:val="2CD74B1F"/>
    <w:rsid w:val="2D52226A"/>
    <w:rsid w:val="2D63047F"/>
    <w:rsid w:val="2D79212A"/>
    <w:rsid w:val="2DB6670B"/>
    <w:rsid w:val="2DE02DD3"/>
    <w:rsid w:val="2E267936"/>
    <w:rsid w:val="2E720143"/>
    <w:rsid w:val="2E8E7425"/>
    <w:rsid w:val="2EA96F98"/>
    <w:rsid w:val="2EAC599E"/>
    <w:rsid w:val="2EB17C28"/>
    <w:rsid w:val="2EDA52FB"/>
    <w:rsid w:val="2F0E473E"/>
    <w:rsid w:val="2F431A3F"/>
    <w:rsid w:val="2F6500DC"/>
    <w:rsid w:val="2FD7548C"/>
    <w:rsid w:val="302D0419"/>
    <w:rsid w:val="306857C7"/>
    <w:rsid w:val="30D808B2"/>
    <w:rsid w:val="310E7707"/>
    <w:rsid w:val="311E2757"/>
    <w:rsid w:val="3139403B"/>
    <w:rsid w:val="31FD4E11"/>
    <w:rsid w:val="3203259E"/>
    <w:rsid w:val="323F587B"/>
    <w:rsid w:val="3295408B"/>
    <w:rsid w:val="33B610A9"/>
    <w:rsid w:val="33D31514"/>
    <w:rsid w:val="34781CA2"/>
    <w:rsid w:val="35041886"/>
    <w:rsid w:val="357850C8"/>
    <w:rsid w:val="35946CB1"/>
    <w:rsid w:val="368278AC"/>
    <w:rsid w:val="371271FE"/>
    <w:rsid w:val="373A21D8"/>
    <w:rsid w:val="38841848"/>
    <w:rsid w:val="3907659E"/>
    <w:rsid w:val="39307B99"/>
    <w:rsid w:val="395D152B"/>
    <w:rsid w:val="399051FD"/>
    <w:rsid w:val="39923F83"/>
    <w:rsid w:val="399E5818"/>
    <w:rsid w:val="3A3E409C"/>
    <w:rsid w:val="3A5B5BCB"/>
    <w:rsid w:val="3AAF5655"/>
    <w:rsid w:val="3B143A9C"/>
    <w:rsid w:val="3B701C89"/>
    <w:rsid w:val="3C242C38"/>
    <w:rsid w:val="3C8C7164"/>
    <w:rsid w:val="3C951AAB"/>
    <w:rsid w:val="3CC75CC4"/>
    <w:rsid w:val="3CE81A7C"/>
    <w:rsid w:val="3D19224B"/>
    <w:rsid w:val="3D8A3804"/>
    <w:rsid w:val="3DBA184C"/>
    <w:rsid w:val="3DE153D3"/>
    <w:rsid w:val="3E3F4D6C"/>
    <w:rsid w:val="3E507D4A"/>
    <w:rsid w:val="3E8B46AB"/>
    <w:rsid w:val="3E9F334C"/>
    <w:rsid w:val="3EB906D8"/>
    <w:rsid w:val="3ECA0E17"/>
    <w:rsid w:val="3F070361"/>
    <w:rsid w:val="3FB234D1"/>
    <w:rsid w:val="3FFE038F"/>
    <w:rsid w:val="40F16529"/>
    <w:rsid w:val="40FB68F1"/>
    <w:rsid w:val="410762F7"/>
    <w:rsid w:val="412814EE"/>
    <w:rsid w:val="428761B5"/>
    <w:rsid w:val="42F00CE1"/>
    <w:rsid w:val="42F609E7"/>
    <w:rsid w:val="438A282F"/>
    <w:rsid w:val="43A45688"/>
    <w:rsid w:val="4491620A"/>
    <w:rsid w:val="44D16FF4"/>
    <w:rsid w:val="45497E2A"/>
    <w:rsid w:val="459638BA"/>
    <w:rsid w:val="45ED64C7"/>
    <w:rsid w:val="463F2A4E"/>
    <w:rsid w:val="464A0DDF"/>
    <w:rsid w:val="46664235"/>
    <w:rsid w:val="46714521"/>
    <w:rsid w:val="46A86BFA"/>
    <w:rsid w:val="46BC111E"/>
    <w:rsid w:val="471C1AA0"/>
    <w:rsid w:val="472A5ECE"/>
    <w:rsid w:val="472C157D"/>
    <w:rsid w:val="478A4FEE"/>
    <w:rsid w:val="478B2A70"/>
    <w:rsid w:val="486E5261"/>
    <w:rsid w:val="491115BE"/>
    <w:rsid w:val="49BE5E87"/>
    <w:rsid w:val="4A4D7CF5"/>
    <w:rsid w:val="4A9500E9"/>
    <w:rsid w:val="4AF30483"/>
    <w:rsid w:val="4B971B1C"/>
    <w:rsid w:val="4BC915D3"/>
    <w:rsid w:val="4C1C6762"/>
    <w:rsid w:val="4C5E0D5A"/>
    <w:rsid w:val="4D1D5914"/>
    <w:rsid w:val="4D226C90"/>
    <w:rsid w:val="4D276224"/>
    <w:rsid w:val="4D4322D1"/>
    <w:rsid w:val="4D5B7978"/>
    <w:rsid w:val="4D7A022C"/>
    <w:rsid w:val="4DA30167"/>
    <w:rsid w:val="4E29179C"/>
    <w:rsid w:val="4E431E74"/>
    <w:rsid w:val="4E493D7D"/>
    <w:rsid w:val="4EC6244D"/>
    <w:rsid w:val="4ECB5C6D"/>
    <w:rsid w:val="4F14363B"/>
    <w:rsid w:val="4F203DE0"/>
    <w:rsid w:val="4F2363A5"/>
    <w:rsid w:val="4FEC222F"/>
    <w:rsid w:val="4FFF7BCB"/>
    <w:rsid w:val="50496D46"/>
    <w:rsid w:val="50884DA5"/>
    <w:rsid w:val="50EA0044"/>
    <w:rsid w:val="51C14E9D"/>
    <w:rsid w:val="52AC1DB3"/>
    <w:rsid w:val="52B54C41"/>
    <w:rsid w:val="52F404BA"/>
    <w:rsid w:val="531E0DED"/>
    <w:rsid w:val="53AC1956"/>
    <w:rsid w:val="53B47985"/>
    <w:rsid w:val="53EC273F"/>
    <w:rsid w:val="548E1D83"/>
    <w:rsid w:val="551B2E31"/>
    <w:rsid w:val="55DF2B6F"/>
    <w:rsid w:val="564C5BC5"/>
    <w:rsid w:val="56DB2139"/>
    <w:rsid w:val="57121C67"/>
    <w:rsid w:val="576064F3"/>
    <w:rsid w:val="5763076D"/>
    <w:rsid w:val="577B1697"/>
    <w:rsid w:val="577E6D98"/>
    <w:rsid w:val="5791747F"/>
    <w:rsid w:val="5809697C"/>
    <w:rsid w:val="581C2119"/>
    <w:rsid w:val="583A4F4D"/>
    <w:rsid w:val="586503D5"/>
    <w:rsid w:val="5872743A"/>
    <w:rsid w:val="59384E70"/>
    <w:rsid w:val="598C48FA"/>
    <w:rsid w:val="59941D06"/>
    <w:rsid w:val="59AC3B2A"/>
    <w:rsid w:val="59CE2DE5"/>
    <w:rsid w:val="59DA247B"/>
    <w:rsid w:val="5A2F0058"/>
    <w:rsid w:val="5AB90F55"/>
    <w:rsid w:val="5B0C38E4"/>
    <w:rsid w:val="5BAF0E3E"/>
    <w:rsid w:val="5BBE274C"/>
    <w:rsid w:val="5BFF0AFB"/>
    <w:rsid w:val="5C001E00"/>
    <w:rsid w:val="5CB141A2"/>
    <w:rsid w:val="5CCF6793"/>
    <w:rsid w:val="5D242E5C"/>
    <w:rsid w:val="5D5723B1"/>
    <w:rsid w:val="5DEE5DA8"/>
    <w:rsid w:val="5E714045"/>
    <w:rsid w:val="5EED0C19"/>
    <w:rsid w:val="5F6D7728"/>
    <w:rsid w:val="5FB17A19"/>
    <w:rsid w:val="617C507F"/>
    <w:rsid w:val="6184468A"/>
    <w:rsid w:val="621E6E07"/>
    <w:rsid w:val="624A69D1"/>
    <w:rsid w:val="62624078"/>
    <w:rsid w:val="62B34188"/>
    <w:rsid w:val="62D35631"/>
    <w:rsid w:val="62F04BE1"/>
    <w:rsid w:val="630E4191"/>
    <w:rsid w:val="6377613F"/>
    <w:rsid w:val="63793840"/>
    <w:rsid w:val="638B0A12"/>
    <w:rsid w:val="64A66831"/>
    <w:rsid w:val="64FD4EB5"/>
    <w:rsid w:val="65B6666E"/>
    <w:rsid w:val="65FA5E5E"/>
    <w:rsid w:val="66775427"/>
    <w:rsid w:val="66BC1AF1"/>
    <w:rsid w:val="66CC2933"/>
    <w:rsid w:val="671538E1"/>
    <w:rsid w:val="678A5580"/>
    <w:rsid w:val="67AE1202"/>
    <w:rsid w:val="68195E58"/>
    <w:rsid w:val="686E04A5"/>
    <w:rsid w:val="68A375B5"/>
    <w:rsid w:val="68F15D78"/>
    <w:rsid w:val="69220889"/>
    <w:rsid w:val="6A815160"/>
    <w:rsid w:val="6AA11FFE"/>
    <w:rsid w:val="6AEF20FE"/>
    <w:rsid w:val="6B0C74AF"/>
    <w:rsid w:val="6B1D51CB"/>
    <w:rsid w:val="6B264B55"/>
    <w:rsid w:val="6CAA6C89"/>
    <w:rsid w:val="6D02747A"/>
    <w:rsid w:val="6DAA57FA"/>
    <w:rsid w:val="6E105C5A"/>
    <w:rsid w:val="6F080FB9"/>
    <w:rsid w:val="6F47651F"/>
    <w:rsid w:val="6F697D59"/>
    <w:rsid w:val="6FEF21B0"/>
    <w:rsid w:val="6FF3443A"/>
    <w:rsid w:val="70336545"/>
    <w:rsid w:val="709F7DD6"/>
    <w:rsid w:val="70B133CC"/>
    <w:rsid w:val="716E47B6"/>
    <w:rsid w:val="71B24255"/>
    <w:rsid w:val="723423EA"/>
    <w:rsid w:val="72B85F28"/>
    <w:rsid w:val="72F8122F"/>
    <w:rsid w:val="736174D2"/>
    <w:rsid w:val="736965E6"/>
    <w:rsid w:val="736E520F"/>
    <w:rsid w:val="739026A7"/>
    <w:rsid w:val="73D863D1"/>
    <w:rsid w:val="73EC51EA"/>
    <w:rsid w:val="73F33DDA"/>
    <w:rsid w:val="74243FB8"/>
    <w:rsid w:val="74383DB9"/>
    <w:rsid w:val="74492FCB"/>
    <w:rsid w:val="74A0738C"/>
    <w:rsid w:val="74D105A1"/>
    <w:rsid w:val="74D516B9"/>
    <w:rsid w:val="757E791D"/>
    <w:rsid w:val="75C15E3F"/>
    <w:rsid w:val="760F4E53"/>
    <w:rsid w:val="76286AE8"/>
    <w:rsid w:val="762D67F3"/>
    <w:rsid w:val="76EC20A9"/>
    <w:rsid w:val="77687474"/>
    <w:rsid w:val="77C36889"/>
    <w:rsid w:val="780A4A7F"/>
    <w:rsid w:val="787A13AE"/>
    <w:rsid w:val="78E037DD"/>
    <w:rsid w:val="79063A1D"/>
    <w:rsid w:val="794E6D5F"/>
    <w:rsid w:val="79586F18"/>
    <w:rsid w:val="79A40E03"/>
    <w:rsid w:val="7A361B91"/>
    <w:rsid w:val="7A452361"/>
    <w:rsid w:val="7AAA40CE"/>
    <w:rsid w:val="7B0A3A73"/>
    <w:rsid w:val="7B741218"/>
    <w:rsid w:val="7B96790A"/>
    <w:rsid w:val="7BC86AA4"/>
    <w:rsid w:val="7BE0228F"/>
    <w:rsid w:val="7C066589"/>
    <w:rsid w:val="7C330351"/>
    <w:rsid w:val="7C8932DF"/>
    <w:rsid w:val="7C944EF3"/>
    <w:rsid w:val="7CB17483"/>
    <w:rsid w:val="7CD7618E"/>
    <w:rsid w:val="7CDE07EA"/>
    <w:rsid w:val="7D206CD5"/>
    <w:rsid w:val="7DCB29F1"/>
    <w:rsid w:val="7DE40404"/>
    <w:rsid w:val="7DFE66C3"/>
    <w:rsid w:val="7E025A0D"/>
    <w:rsid w:val="7E233080"/>
    <w:rsid w:val="7E423935"/>
    <w:rsid w:val="7EFA5662"/>
    <w:rsid w:val="7F2C38B2"/>
    <w:rsid w:val="7FA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仿宋_GB2312" w:cs="Times New Roman"/>
      <w:b/>
      <w:bCs/>
      <w:sz w:val="44"/>
      <w:szCs w:val="24"/>
      <w:lang w:val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qFormat/>
    <w:uiPriority w:val="0"/>
    <w:rPr>
      <w:rFonts w:ascii="Times New Roman" w:hAnsi="Times New Roman" w:eastAsia="仿宋_GB2312" w:cs="Times New Roman"/>
      <w:b/>
      <w:bCs/>
      <w:sz w:val="4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640</Words>
  <Characters>698</Characters>
  <Lines>63</Lines>
  <Paragraphs>66</Paragraphs>
  <TotalTime>35</TotalTime>
  <ScaleCrop>false</ScaleCrop>
  <LinksUpToDate>false</LinksUpToDate>
  <CharactersWithSpaces>1272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2021-03-31T00:32:00Z</dcterms:created>
  <dc:creator>yangw10.jhyt</dc:creator>
  <cp:lastModifiedBy>杨薇</cp:lastModifiedBy>
  <cp:lastPrinted>2025-06-03T00:47:00Z</cp:lastPrinted>
  <dcterms:modified xsi:type="dcterms:W3CDTF">2025-06-05T01:11:08Z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15420D65148D4699B213389B9D7DA058_13</vt:lpwstr>
  </property>
</Properties>
</file>