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600" w:lineRule="exact"/>
        <w:ind w:left="0" w:leftChars="0" w:firstLine="0" w:firstLineChars="0"/>
        <w:rPr>
          <w:rStyle w:val="10"/>
          <w:rFonts w:ascii="Times New Roman" w:hAnsi="Times New Roman"/>
          <w:sz w:val="32"/>
          <w:szCs w:val="32"/>
        </w:rPr>
      </w:pPr>
      <w:r>
        <w:rPr>
          <w:rStyle w:val="10"/>
          <w:rFonts w:ascii="Times New Roman" w:hAnsi="Times New Roman"/>
          <w:sz w:val="32"/>
          <w:szCs w:val="32"/>
        </w:rPr>
        <w:t>附件2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  <w:r>
        <w:rPr>
          <w:rFonts w:ascii="Times New Roman" w:hAnsi="Times New Roman" w:eastAsia="方正小标宋简体"/>
          <w:kern w:val="21"/>
          <w:sz w:val="36"/>
          <w:szCs w:val="36"/>
        </w:rPr>
        <w:t>第七届全国科学实验展演汇演推荐单位信息表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小标宋简体"/>
          <w:kern w:val="21"/>
          <w:sz w:val="36"/>
          <w:szCs w:val="36"/>
        </w:rPr>
      </w:pPr>
    </w:p>
    <w:tbl>
      <w:tblPr>
        <w:tblStyle w:val="8"/>
        <w:tblpPr w:leftFromText="180" w:rightFromText="180" w:vertAnchor="text" w:horzAnchor="page" w:tblpX="1279" w:tblpY="430"/>
        <w:tblOverlap w:val="never"/>
        <w:tblW w:w="55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56"/>
        <w:gridCol w:w="1883"/>
        <w:gridCol w:w="1579"/>
        <w:gridCol w:w="1240"/>
        <w:gridCol w:w="8"/>
        <w:gridCol w:w="539"/>
        <w:gridCol w:w="18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0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   位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活动负责人（领队）姓名</w:t>
            </w:r>
          </w:p>
        </w:tc>
        <w:tc>
          <w:tcPr>
            <w:tcW w:w="183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 别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  务</w:t>
            </w:r>
          </w:p>
        </w:tc>
        <w:tc>
          <w:tcPr>
            <w:tcW w:w="1837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 族</w:t>
            </w:r>
          </w:p>
        </w:tc>
        <w:tc>
          <w:tcPr>
            <w:tcW w:w="96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2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推荐代表队材料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收件信息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（请按“姓名，手机号码，省，市，区，详细地址”格式填写）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3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第一代表队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□A组  □B组  □C组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6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第二代表队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□A组  □B组  □C组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8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第三代表队</w:t>
            </w:r>
          </w:p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（作品名称+展演选手姓名）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□A组  □B组  □C组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优秀组织奖评选材料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是（需将相关视频、照片、新闻链接上传至报名网站）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观摩人员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 xml:space="preserve">1人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</w:rPr>
              <w:t>2人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（观摩人员不超过2人，不含领队和展演选手）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观摩人员1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1254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254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观摩人员2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250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4" w:hRule="atLeast"/>
        </w:trPr>
        <w:tc>
          <w:tcPr>
            <w:tcW w:w="125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注</w:t>
            </w:r>
          </w:p>
        </w:tc>
        <w:tc>
          <w:tcPr>
            <w:tcW w:w="3750" w:type="pct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</w:rPr>
              <w:t>推荐单位在报名时需将代表队平均分配到三个组别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1jqRLsMBAAB5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zEwNWYyOThhMGU4NWUyMmQ0YTk5OTgwMzQ0NGIifQ=="/>
  </w:docVars>
  <w:rsids>
    <w:rsidRoot w:val="15EFC663"/>
    <w:rsid w:val="02002539"/>
    <w:rsid w:val="15EFC663"/>
    <w:rsid w:val="39F604C1"/>
    <w:rsid w:val="49722660"/>
    <w:rsid w:val="64FF827D"/>
    <w:rsid w:val="67FC83AA"/>
    <w:rsid w:val="6DFF9D15"/>
    <w:rsid w:val="72BB57B8"/>
    <w:rsid w:val="7AAFCC95"/>
    <w:rsid w:val="7BF5DD48"/>
    <w:rsid w:val="7EDF4A38"/>
    <w:rsid w:val="7FFE063E"/>
    <w:rsid w:val="7FFFABFD"/>
    <w:rsid w:val="981FD278"/>
    <w:rsid w:val="AAEBCB30"/>
    <w:rsid w:val="BEDDA8FF"/>
    <w:rsid w:val="BF3DD973"/>
    <w:rsid w:val="BFFF2C36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3"/>
    <w:qFormat/>
    <w:uiPriority w:val="0"/>
    <w:rPr>
      <w:rFonts w:eastAsia="黑体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485</Characters>
  <Lines>0</Lines>
  <Paragraphs>0</Paragraphs>
  <TotalTime>28</TotalTime>
  <ScaleCrop>false</ScaleCrop>
  <LinksUpToDate>false</LinksUpToDate>
  <CharactersWithSpaces>519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2024-07-29T01:04:00Z</dcterms:created>
  <dc:creator>yzs_wangfeifei1</dc:creator>
  <cp:lastModifiedBy>huawei</cp:lastModifiedBy>
  <cp:lastPrinted>2024-08-22T02:47:00Z</cp:lastPrinted>
  <dcterms:modified xsi:type="dcterms:W3CDTF">2024-09-14T16:48:23Z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BF591BD529E74D129FB6DBF57119500A_13</vt:lpwstr>
  </property>
</Properties>
</file>