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600" w:lineRule="exact"/>
        <w:ind w:left="0" w:leftChars="0" w:firstLine="0" w:firstLineChars="0"/>
        <w:rPr>
          <w:rStyle w:val="10"/>
          <w:rFonts w:ascii="Times New Roman" w:hAnsi="Times New Roman"/>
          <w:sz w:val="32"/>
          <w:szCs w:val="32"/>
        </w:rPr>
      </w:pPr>
      <w:r>
        <w:rPr>
          <w:rStyle w:val="10"/>
          <w:rFonts w:hint="eastAsia" w:ascii="Times New Roman" w:hAnsi="Times New Roman"/>
          <w:sz w:val="32"/>
          <w:szCs w:val="32"/>
        </w:rPr>
        <w:t>附件3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kern w:val="21"/>
          <w:sz w:val="36"/>
          <w:szCs w:val="36"/>
        </w:rPr>
      </w:pP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kern w:val="21"/>
          <w:sz w:val="36"/>
          <w:szCs w:val="36"/>
        </w:rPr>
      </w:pPr>
      <w:r>
        <w:rPr>
          <w:rFonts w:hint="eastAsia" w:ascii="Times New Roman" w:hAnsi="Times New Roman" w:eastAsia="方正小标宋简体"/>
          <w:kern w:val="21"/>
          <w:sz w:val="36"/>
          <w:szCs w:val="36"/>
        </w:rPr>
        <w:t>第七届全国科学实验展演汇演评委候选人信息表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kern w:val="21"/>
          <w:sz w:val="36"/>
          <w:szCs w:val="36"/>
        </w:rPr>
      </w:pPr>
    </w:p>
    <w:tbl>
      <w:tblPr>
        <w:tblStyle w:val="8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10"/>
        <w:gridCol w:w="1500"/>
        <w:gridCol w:w="788"/>
        <w:gridCol w:w="1326"/>
        <w:gridCol w:w="1390"/>
        <w:gridCol w:w="13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3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（请上传对应职称证明）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63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33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担任省级或中央、国务院部门级别评委情况</w:t>
            </w:r>
          </w:p>
        </w:tc>
        <w:tc>
          <w:tcPr>
            <w:tcW w:w="63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93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发表科普论文、出版科普图书情况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（列出3篇〔部〕）</w:t>
            </w:r>
          </w:p>
        </w:tc>
        <w:tc>
          <w:tcPr>
            <w:tcW w:w="63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1" w:hRule="atLeast"/>
          <w:jc w:val="center"/>
        </w:trPr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6394" w:type="dxa"/>
            <w:gridSpan w:val="5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line="600" w:lineRule="exact"/>
              <w:jc w:val="right"/>
              <w:rPr>
                <w:sz w:val="24"/>
              </w:rPr>
            </w:pP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（盖　章）</w:t>
            </w:r>
          </w:p>
          <w:p>
            <w:pPr>
              <w:spacing w:line="600" w:lineRule="exact"/>
              <w:ind w:right="640" w:right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Y6kS7DAQAAeQMAAA4AAABkcnMv&#10;ZTJvRG9jLnhtbK1TTa7TMBDeI3EHy3uatAtURU2fgKeHkBAgPTiA69iNJdtjjd0m5QBwA1Zs2HOu&#10;noOx0/Q9YIfYOPM/830z2dyMzrKjwmjAt3y5qDlTXkJn/L7lnz7ePVtzFpPwnbDgVctPKvKb7dMn&#10;myE0agU92E4hoyI+NkNoeZ9SaKoqyl45ERcQlCenBnQikYr7qkMxUHVnq1VdP68GwC4gSBUjWW8n&#10;J9+W+lormd5rHVVituU0WyovlneX32q7Ec0eReiNvIwh/mEKJ4ynptdStyIJdkDzVylnJEIEnRYS&#10;XAVaG6kKBkKzrP9Ac9+LoAoWIieGK03x/5WV744fkJmOdseZF45WdP729fz95/nHF7bM9AwhNhR1&#10;HygujS9hbHnCg5pdkewZ+KjR5S9BYhRCXJ+u/KoxMUnG5Xq1XtfkkuSbFWpRPaQHjOm1Asey0HKk&#10;BRZexfFtTFPoHJK7ebgz1pYlWv+bgWpOFlWu4JKdwUwTZymNu/GCcAfdiQDSJVPXHvAzZwNdRcs9&#10;nS1n9o0n0vMBzQLOwm4WhJeUSOxwNomvEmla2Jh3KKjvi0OieQuM3H7qSfCzQvstRFxuMR/QY71E&#10;Pfwx2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1jqRLsMBAAB5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YzEwNWYyOThhMGU4NWUyMmQ0YTk5OTgwMzQ0NGIifQ=="/>
  </w:docVars>
  <w:rsids>
    <w:rsidRoot w:val="15EFC663"/>
    <w:rsid w:val="15EFC663"/>
    <w:rsid w:val="257950D4"/>
    <w:rsid w:val="39F604C1"/>
    <w:rsid w:val="64FF827D"/>
    <w:rsid w:val="67FC83AA"/>
    <w:rsid w:val="6DFF9D15"/>
    <w:rsid w:val="718139F6"/>
    <w:rsid w:val="72BB57B8"/>
    <w:rsid w:val="769F49E6"/>
    <w:rsid w:val="7AAFCC95"/>
    <w:rsid w:val="7BF5DD48"/>
    <w:rsid w:val="7EDF4A38"/>
    <w:rsid w:val="7FFE063E"/>
    <w:rsid w:val="7FFFABFD"/>
    <w:rsid w:val="981FD278"/>
    <w:rsid w:val="AB466597"/>
    <w:rsid w:val="BEDDA8FF"/>
    <w:rsid w:val="BF3DD973"/>
    <w:rsid w:val="DBDF5DC2"/>
    <w:rsid w:val="DE6B8257"/>
    <w:rsid w:val="DEFE4F9E"/>
    <w:rsid w:val="DFFBC784"/>
    <w:rsid w:val="E7CD3C23"/>
    <w:rsid w:val="E85BE3F3"/>
    <w:rsid w:val="ED7F912F"/>
    <w:rsid w:val="EFDB281F"/>
    <w:rsid w:val="F6FE530D"/>
    <w:rsid w:val="F8DE50B8"/>
    <w:rsid w:val="FB7BDA9A"/>
    <w:rsid w:val="FBFFD32E"/>
    <w:rsid w:val="FDF60D18"/>
    <w:rsid w:val="FFD600C2"/>
    <w:rsid w:val="FFFD9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ind w:firstLine="856"/>
      <w:outlineLvl w:val="0"/>
    </w:pPr>
    <w:rPr>
      <w:rFonts w:eastAsia="黑体"/>
    </w:rPr>
  </w:style>
  <w:style w:type="paragraph" w:styleId="4">
    <w:name w:val="heading 2"/>
    <w:basedOn w:val="1"/>
    <w:next w:val="1"/>
    <w:qFormat/>
    <w:uiPriority w:val="0"/>
    <w:pPr>
      <w:ind w:firstLine="856"/>
      <w:outlineLvl w:val="1"/>
    </w:pPr>
    <w:rPr>
      <w:rFonts w:eastAsia="楷体_GB2312"/>
    </w:rPr>
  </w:style>
  <w:style w:type="paragraph" w:styleId="5">
    <w:name w:val="heading 4"/>
    <w:basedOn w:val="1"/>
    <w:next w:val="1"/>
    <w:qFormat/>
    <w:uiPriority w:val="0"/>
    <w:pPr>
      <w:spacing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kern w:val="0"/>
      <w:sz w:val="18"/>
      <w:szCs w:val="18"/>
    </w:rPr>
  </w:style>
  <w:style w:type="character" w:customStyle="1" w:styleId="10">
    <w:name w:val="标题 1 字符"/>
    <w:link w:val="3"/>
    <w:qFormat/>
    <w:uiPriority w:val="0"/>
    <w:rPr>
      <w:rFonts w:eastAsia="黑体"/>
    </w:rPr>
  </w:style>
  <w:style w:type="paragraph" w:customStyle="1" w:styleId="11">
    <w:name w:val="附件标题"/>
    <w:basedOn w:val="5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173</Characters>
  <Lines>0</Lines>
  <Paragraphs>0</Paragraphs>
  <TotalTime>28</TotalTime>
  <ScaleCrop>false</ScaleCrop>
  <LinksUpToDate>false</LinksUpToDate>
  <CharactersWithSpaces>209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2024-07-29T01:04:00Z</dcterms:created>
  <dc:creator>yzs_wangfeifei1</dc:creator>
  <cp:lastModifiedBy>huawei</cp:lastModifiedBy>
  <cp:lastPrinted>2024-08-22T02:47:00Z</cp:lastPrinted>
  <dcterms:modified xsi:type="dcterms:W3CDTF">2024-09-14T16:48:46Z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E7D88A833A37445F813DE4C00586B9E8_13</vt:lpwstr>
  </property>
</Properties>
</file>